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9841D" w14:textId="77777777" w:rsidR="00667BD2" w:rsidRPr="0036490D" w:rsidRDefault="00667BD2" w:rsidP="0078688C">
      <w:pPr>
        <w:pStyle w:val="a3"/>
        <w:rPr>
          <w:sz w:val="24"/>
        </w:rPr>
      </w:pPr>
      <w:r w:rsidRPr="0036490D">
        <w:rPr>
          <w:sz w:val="24"/>
        </w:rPr>
        <w:t>РОЗКЛАД</w:t>
      </w:r>
    </w:p>
    <w:p w14:paraId="405DFA2B" w14:textId="77777777" w:rsidR="00667BD2" w:rsidRPr="0036490D" w:rsidRDefault="00667BD2" w:rsidP="0078688C">
      <w:pPr>
        <w:pStyle w:val="a3"/>
        <w:rPr>
          <w:sz w:val="24"/>
        </w:rPr>
      </w:pPr>
      <w:r w:rsidRPr="0036490D">
        <w:rPr>
          <w:b w:val="0"/>
          <w:sz w:val="24"/>
        </w:rPr>
        <w:t>ЗАНЯТЬ</w:t>
      </w:r>
      <w:r w:rsidR="000433C5" w:rsidRPr="0036490D">
        <w:rPr>
          <w:b w:val="0"/>
          <w:sz w:val="24"/>
        </w:rPr>
        <w:t xml:space="preserve"> </w:t>
      </w:r>
      <w:r w:rsidRPr="0036490D">
        <w:rPr>
          <w:b w:val="0"/>
          <w:sz w:val="24"/>
        </w:rPr>
        <w:t xml:space="preserve">З </w:t>
      </w:r>
      <w:r w:rsidR="000433C5" w:rsidRPr="0036490D">
        <w:rPr>
          <w:sz w:val="24"/>
          <w:u w:val="single"/>
        </w:rPr>
        <w:t>АНГЛІЙСЬКОЇ</w:t>
      </w:r>
      <w:r w:rsidRPr="0036490D">
        <w:rPr>
          <w:sz w:val="24"/>
          <w:u w:val="single"/>
        </w:rPr>
        <w:t xml:space="preserve"> МОВИ </w:t>
      </w:r>
    </w:p>
    <w:p w14:paraId="70530ED9" w14:textId="77777777" w:rsidR="006F2AF6" w:rsidRPr="0036490D" w:rsidRDefault="00667BD2" w:rsidP="0078688C">
      <w:pPr>
        <w:pStyle w:val="a3"/>
        <w:rPr>
          <w:sz w:val="24"/>
          <w:lang w:val="ru-RU"/>
        </w:rPr>
      </w:pPr>
      <w:r w:rsidRPr="0036490D">
        <w:rPr>
          <w:b w:val="0"/>
          <w:sz w:val="24"/>
        </w:rPr>
        <w:t>ДЛЯ</w:t>
      </w:r>
      <w:r w:rsidR="00F870ED" w:rsidRPr="0036490D">
        <w:rPr>
          <w:b w:val="0"/>
          <w:sz w:val="24"/>
          <w:lang w:val="ru-RU"/>
        </w:rPr>
        <w:t xml:space="preserve"> </w:t>
      </w:r>
      <w:r w:rsidRPr="0036490D">
        <w:rPr>
          <w:sz w:val="24"/>
          <w:u w:val="single"/>
        </w:rPr>
        <w:t>І К</w:t>
      </w:r>
      <w:r w:rsidRPr="0036490D">
        <w:rPr>
          <w:sz w:val="24"/>
          <w:u w:val="single"/>
          <w:lang w:val="ru-RU"/>
        </w:rPr>
        <w:t>УРСУ</w:t>
      </w:r>
      <w:r w:rsidR="000433C5" w:rsidRPr="0036490D">
        <w:rPr>
          <w:sz w:val="24"/>
          <w:u w:val="single"/>
          <w:lang w:val="ru-RU"/>
        </w:rPr>
        <w:t xml:space="preserve"> </w:t>
      </w:r>
      <w:r w:rsidRPr="0036490D">
        <w:rPr>
          <w:b w:val="0"/>
          <w:sz w:val="24"/>
        </w:rPr>
        <w:t>ФАКУЛЬТЕТУ</w:t>
      </w:r>
      <w:r w:rsidR="000433C5" w:rsidRPr="0036490D">
        <w:rPr>
          <w:b w:val="0"/>
          <w:sz w:val="24"/>
        </w:rPr>
        <w:t xml:space="preserve"> </w:t>
      </w:r>
      <w:r w:rsidRPr="0036490D">
        <w:rPr>
          <w:sz w:val="24"/>
          <w:u w:val="single"/>
        </w:rPr>
        <w:t>МЕІМ</w:t>
      </w:r>
    </w:p>
    <w:p w14:paraId="3D6D82C2" w14:textId="77777777" w:rsidR="00591423" w:rsidRPr="0036490D" w:rsidRDefault="00E21E2B" w:rsidP="0078688C">
      <w:pPr>
        <w:jc w:val="center"/>
        <w:rPr>
          <w:b/>
          <w:lang w:val="uk-UA"/>
        </w:rPr>
      </w:pPr>
      <w:r w:rsidRPr="0036490D">
        <w:rPr>
          <w:b/>
          <w:lang w:val="uk-UA"/>
        </w:rPr>
        <w:t>спеціальність «МІЖНАРОДНА ЕКОНОМІКА»</w:t>
      </w:r>
      <w:r w:rsidR="00667BD2" w:rsidRPr="0036490D">
        <w:rPr>
          <w:b/>
          <w:lang w:val="uk-UA"/>
        </w:rPr>
        <w:t xml:space="preserve">, </w:t>
      </w:r>
    </w:p>
    <w:p w14:paraId="2D3E23EB" w14:textId="293057B2" w:rsidR="00113AAB" w:rsidRPr="0036490D" w:rsidRDefault="00591423" w:rsidP="0078688C">
      <w:pPr>
        <w:jc w:val="center"/>
        <w:rPr>
          <w:b/>
          <w:u w:val="single"/>
          <w:lang w:val="uk-UA"/>
        </w:rPr>
      </w:pPr>
      <w:r w:rsidRPr="0036490D">
        <w:rPr>
          <w:b/>
          <w:u w:val="single"/>
          <w:lang w:val="uk-UA"/>
        </w:rPr>
        <w:t xml:space="preserve"> (1-</w:t>
      </w:r>
      <w:r w:rsidR="00BB1ED1" w:rsidRPr="0036490D">
        <w:rPr>
          <w:b/>
          <w:u w:val="single"/>
          <w:lang w:val="uk-UA"/>
        </w:rPr>
        <w:t>11</w:t>
      </w:r>
      <w:r w:rsidRPr="0036490D">
        <w:rPr>
          <w:b/>
          <w:u w:val="single"/>
          <w:lang w:val="uk-UA"/>
        </w:rPr>
        <w:t xml:space="preserve"> академічні групи)</w:t>
      </w:r>
      <w:r w:rsidR="00113AAB" w:rsidRPr="0036490D">
        <w:rPr>
          <w:b/>
          <w:u w:val="single"/>
          <w:lang w:val="uk-UA"/>
        </w:rPr>
        <w:t>:</w:t>
      </w:r>
    </w:p>
    <w:p w14:paraId="208C32F9" w14:textId="25863673" w:rsidR="00667BD2" w:rsidRPr="0036490D" w:rsidRDefault="008A4548" w:rsidP="008A4548">
      <w:pPr>
        <w:rPr>
          <w:b/>
          <w:lang w:val="uk-UA"/>
        </w:rPr>
      </w:pPr>
      <w:r w:rsidRPr="0036490D">
        <w:rPr>
          <w:b/>
          <w:lang w:val="uk-UA"/>
        </w:rPr>
        <w:t xml:space="preserve">            </w:t>
      </w:r>
      <w:r w:rsidR="0036490D">
        <w:rPr>
          <w:b/>
          <w:lang w:val="uk-UA"/>
        </w:rPr>
        <w:t xml:space="preserve">          </w:t>
      </w:r>
      <w:r w:rsidR="00582473">
        <w:rPr>
          <w:b/>
          <w:lang w:val="uk-UA"/>
        </w:rPr>
        <w:t xml:space="preserve">        </w:t>
      </w:r>
      <w:r w:rsidR="0036490D">
        <w:rPr>
          <w:b/>
          <w:lang w:val="uk-UA"/>
        </w:rPr>
        <w:t xml:space="preserve">  </w:t>
      </w:r>
      <w:r w:rsidRPr="0036490D">
        <w:rPr>
          <w:b/>
          <w:lang w:val="uk-UA"/>
        </w:rPr>
        <w:t xml:space="preserve">  ВЕРХНІЙ ТИЖДЕНЬ    </w:t>
      </w:r>
      <w:r w:rsidR="0006650B" w:rsidRPr="0036490D">
        <w:rPr>
          <w:b/>
        </w:rPr>
        <w:t xml:space="preserve">з  </w:t>
      </w:r>
      <w:r w:rsidRPr="0036490D">
        <w:rPr>
          <w:b/>
          <w:lang w:val="uk-UA"/>
        </w:rPr>
        <w:t>15</w:t>
      </w:r>
      <w:r w:rsidR="0006650B" w:rsidRPr="0036490D">
        <w:rPr>
          <w:b/>
        </w:rPr>
        <w:t xml:space="preserve"> </w:t>
      </w:r>
      <w:r w:rsidR="00E015E6" w:rsidRPr="0036490D">
        <w:rPr>
          <w:b/>
        </w:rPr>
        <w:t>лютого</w:t>
      </w:r>
      <w:r w:rsidR="004E23C5" w:rsidRPr="0036490D">
        <w:rPr>
          <w:b/>
        </w:rPr>
        <w:t xml:space="preserve"> 20</w:t>
      </w:r>
      <w:r w:rsidR="00E015E6" w:rsidRPr="0036490D">
        <w:rPr>
          <w:b/>
        </w:rPr>
        <w:t>21</w:t>
      </w:r>
      <w:r w:rsidR="00265EA8" w:rsidRPr="0036490D">
        <w:rPr>
          <w:b/>
        </w:rPr>
        <w:t xml:space="preserve"> р.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843"/>
        <w:gridCol w:w="1275"/>
        <w:gridCol w:w="1134"/>
      </w:tblGrid>
      <w:tr w:rsidR="008A4548" w:rsidRPr="0036490D" w14:paraId="0A3EFCE8" w14:textId="77777777" w:rsidTr="008A4548">
        <w:trPr>
          <w:trHeight w:val="440"/>
        </w:trPr>
        <w:tc>
          <w:tcPr>
            <w:tcW w:w="62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D8C3CB2" w14:textId="77777777" w:rsidR="008A4548" w:rsidRPr="0036490D" w:rsidRDefault="008A454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8014205" w14:textId="24261029" w:rsidR="008A4548" w:rsidRPr="0036490D" w:rsidRDefault="00E56458" w:rsidP="004E23C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    </w:t>
            </w:r>
            <w:r w:rsidR="008A4548" w:rsidRPr="0036490D">
              <w:rPr>
                <w:b/>
                <w:lang w:val="uk-UA"/>
              </w:rPr>
              <w:t>Вівторок</w:t>
            </w:r>
          </w:p>
          <w:p w14:paraId="627F4BCF" w14:textId="3E6E79A0" w:rsidR="008A4548" w:rsidRPr="0036490D" w:rsidRDefault="008A4548" w:rsidP="008A4548">
            <w:pPr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 xml:space="preserve">   8</w:t>
            </w:r>
            <w:r w:rsidRPr="0036490D">
              <w:rPr>
                <w:b/>
                <w:vertAlign w:val="superscript"/>
                <w:lang w:val="uk-UA"/>
              </w:rPr>
              <w:t xml:space="preserve">30  </w:t>
            </w:r>
            <w:r w:rsidRPr="0036490D">
              <w:rPr>
                <w:b/>
                <w:lang w:val="uk-UA"/>
              </w:rPr>
              <w:t>-</w:t>
            </w:r>
            <w:r w:rsidRPr="0036490D">
              <w:rPr>
                <w:b/>
                <w:vertAlign w:val="superscript"/>
                <w:lang w:val="uk-UA"/>
              </w:rPr>
              <w:t xml:space="preserve">  </w:t>
            </w:r>
            <w:r w:rsidRPr="0036490D">
              <w:rPr>
                <w:b/>
                <w:lang w:val="uk-UA"/>
              </w:rPr>
              <w:t>10</w:t>
            </w:r>
            <w:r w:rsidRPr="0036490D">
              <w:rPr>
                <w:b/>
                <w:vertAlign w:val="superscript"/>
                <w:lang w:val="uk-UA"/>
              </w:rPr>
              <w:t>00</w:t>
            </w:r>
          </w:p>
          <w:p w14:paraId="734E8CFC" w14:textId="403DC07D" w:rsidR="008A4548" w:rsidRPr="0036490D" w:rsidRDefault="008A4548" w:rsidP="008A4548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39137" w14:textId="77777777" w:rsidR="008A4548" w:rsidRPr="0036490D" w:rsidRDefault="008A454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Середа</w:t>
            </w:r>
          </w:p>
        </w:tc>
      </w:tr>
      <w:tr w:rsidR="008A4548" w:rsidRPr="0036490D" w14:paraId="794C26F0" w14:textId="77777777" w:rsidTr="008A4548">
        <w:trPr>
          <w:trHeight w:val="515"/>
        </w:trPr>
        <w:tc>
          <w:tcPr>
            <w:tcW w:w="623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D791511" w14:textId="77777777" w:rsidR="008A4548" w:rsidRPr="0036490D" w:rsidRDefault="008A4548" w:rsidP="004E1D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929FD47" w14:textId="77777777" w:rsidR="008A4548" w:rsidRPr="0036490D" w:rsidRDefault="008A4548" w:rsidP="004E23C5">
            <w:pPr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E646EF" w14:textId="1C430D38" w:rsidR="008A4548" w:rsidRPr="0036490D" w:rsidRDefault="008A4548" w:rsidP="004E1DA6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8</w:t>
            </w:r>
            <w:r w:rsidRPr="0036490D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3C3D3A" w14:textId="7C3DC341" w:rsidR="008A4548" w:rsidRPr="0036490D" w:rsidRDefault="008A4548" w:rsidP="004E1DA6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10</w:t>
            </w:r>
            <w:r w:rsidRPr="0036490D">
              <w:rPr>
                <w:b/>
                <w:vertAlign w:val="superscript"/>
                <w:lang w:val="uk-UA"/>
              </w:rPr>
              <w:t>00</w:t>
            </w:r>
          </w:p>
        </w:tc>
      </w:tr>
      <w:tr w:rsidR="008A4548" w:rsidRPr="0036490D" w14:paraId="3747D3D1" w14:textId="77777777" w:rsidTr="008A454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7EB3B4" w14:textId="77777777" w:rsidR="008A4548" w:rsidRPr="0036490D" w:rsidRDefault="008A4548" w:rsidP="004E1DA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C0FD99" w14:textId="77777777" w:rsidR="008A4548" w:rsidRPr="0036490D" w:rsidRDefault="008A4548" w:rsidP="004B10AC">
            <w:pPr>
              <w:rPr>
                <w:b/>
                <w:i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Лобецька</w:t>
            </w:r>
            <w:proofErr w:type="spellEnd"/>
            <w:r w:rsidRPr="0036490D">
              <w:rPr>
                <w:b/>
                <w:lang w:val="uk-UA"/>
              </w:rPr>
              <w:t xml:space="preserve">   </w:t>
            </w:r>
            <w:r w:rsidRPr="0036490D">
              <w:rPr>
                <w:b/>
                <w:i/>
                <w:lang w:val="uk-UA"/>
              </w:rPr>
              <w:t>Інна Михайлівна</w:t>
            </w:r>
          </w:p>
          <w:p w14:paraId="62CD9E23" w14:textId="77777777" w:rsidR="008A4548" w:rsidRPr="0036490D" w:rsidRDefault="008A4548" w:rsidP="004B10AC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Давиденко </w:t>
            </w:r>
            <w:r w:rsidRPr="0036490D">
              <w:rPr>
                <w:b/>
                <w:i/>
                <w:lang w:val="uk-UA"/>
              </w:rPr>
              <w:t>Тетяна Вікторівна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389077" w14:textId="37258166" w:rsidR="008A4548" w:rsidRPr="0036490D" w:rsidRDefault="008A4548" w:rsidP="004E23C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0AE059" w14:textId="58C71D4B" w:rsidR="008A4548" w:rsidRPr="0036490D" w:rsidRDefault="008A454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233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4D9C3C" w14:textId="3BB97AFA" w:rsidR="008A4548" w:rsidRPr="0036490D" w:rsidRDefault="008A454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233</w:t>
            </w:r>
          </w:p>
        </w:tc>
      </w:tr>
      <w:tr w:rsidR="008A4548" w:rsidRPr="0036490D" w14:paraId="22359C51" w14:textId="77777777" w:rsidTr="008A454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B3B5C1" w14:textId="51BE17E6" w:rsidR="008A4548" w:rsidRPr="0036490D" w:rsidRDefault="008A4548" w:rsidP="004E1DA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2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BA6A26" w14:textId="33F526FF" w:rsidR="00E56458" w:rsidRPr="0036490D" w:rsidRDefault="008A4548" w:rsidP="004B10AC">
            <w:pPr>
              <w:rPr>
                <w:b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Циркун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iCs/>
                <w:lang w:val="uk-UA"/>
              </w:rPr>
              <w:t>Олена Ігорівна</w:t>
            </w:r>
            <w:r w:rsidR="00E56458" w:rsidRPr="0036490D">
              <w:rPr>
                <w:b/>
                <w:lang w:val="uk-UA"/>
              </w:rPr>
              <w:t xml:space="preserve"> </w:t>
            </w:r>
          </w:p>
          <w:p w14:paraId="3750581F" w14:textId="0C165B54" w:rsidR="008A4548" w:rsidRPr="0036490D" w:rsidRDefault="00E56458" w:rsidP="004B10A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Романюк </w:t>
            </w:r>
            <w:r w:rsidRPr="0036490D">
              <w:rPr>
                <w:b/>
                <w:i/>
                <w:iCs/>
                <w:lang w:val="uk-UA"/>
              </w:rPr>
              <w:t>Оксана Іванівна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518125" w14:textId="34E1FF98" w:rsidR="008A4548" w:rsidRPr="0036490D" w:rsidRDefault="008A4548" w:rsidP="004E23C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D420C9" w14:textId="70FA8191" w:rsidR="008A4548" w:rsidRPr="0036490D" w:rsidRDefault="00E5645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408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FAAFA2" w14:textId="3678311F" w:rsidR="008A4548" w:rsidRPr="0036490D" w:rsidRDefault="00E56458" w:rsidP="00E56458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408</w:t>
            </w:r>
          </w:p>
        </w:tc>
      </w:tr>
      <w:tr w:rsidR="008A4548" w:rsidRPr="0036490D" w14:paraId="167A1773" w14:textId="77777777" w:rsidTr="008A454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9C2AC5" w14:textId="04A7A9ED" w:rsidR="008A4548" w:rsidRPr="0036490D" w:rsidRDefault="008A4548" w:rsidP="004E1DA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3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133C95" w14:textId="77777777" w:rsidR="008A4548" w:rsidRPr="0036490D" w:rsidRDefault="008A4548" w:rsidP="003D083E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Кучер       </w:t>
            </w:r>
            <w:r w:rsidRPr="0036490D">
              <w:rPr>
                <w:b/>
                <w:i/>
                <w:lang w:val="uk-UA"/>
              </w:rPr>
              <w:t>Любов Миколаївна</w:t>
            </w:r>
          </w:p>
          <w:p w14:paraId="37218ADA" w14:textId="715D1B46" w:rsidR="008A4548" w:rsidRPr="0036490D" w:rsidRDefault="008A4548" w:rsidP="004B10AC">
            <w:pPr>
              <w:rPr>
                <w:b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Рашевська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iCs/>
                <w:lang w:val="uk-UA"/>
              </w:rPr>
              <w:t>Ганна Миколаївна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D8AB62" w14:textId="5D174661" w:rsidR="008A4548" w:rsidRPr="0036490D" w:rsidRDefault="008A4548" w:rsidP="004E23C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338E71" w14:textId="20ACD655" w:rsidR="008A4548" w:rsidRPr="0036490D" w:rsidRDefault="008A454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EC5599" w14:textId="21DC9CAB" w:rsidR="008A4548" w:rsidRPr="0036490D" w:rsidRDefault="008A454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447</w:t>
            </w:r>
          </w:p>
        </w:tc>
      </w:tr>
      <w:tr w:rsidR="008A4548" w:rsidRPr="0036490D" w14:paraId="04ED3E60" w14:textId="77777777" w:rsidTr="008A454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78BEF2" w14:textId="2F2E94A2" w:rsidR="008A4548" w:rsidRPr="0036490D" w:rsidRDefault="008A4548" w:rsidP="004E1DA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4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649B3A" w14:textId="77777777" w:rsidR="008A4548" w:rsidRPr="0036490D" w:rsidRDefault="008A4548" w:rsidP="004B10A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Драб </w:t>
            </w:r>
            <w:r w:rsidRPr="0036490D">
              <w:rPr>
                <w:b/>
                <w:i/>
                <w:iCs/>
                <w:lang w:val="uk-UA"/>
              </w:rPr>
              <w:t>Наталія Леонідівна</w:t>
            </w:r>
          </w:p>
          <w:p w14:paraId="5042331D" w14:textId="2804E77E" w:rsidR="008A4548" w:rsidRPr="0036490D" w:rsidRDefault="008A4548" w:rsidP="004B10A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Воробйова </w:t>
            </w:r>
            <w:r w:rsidRPr="0036490D">
              <w:rPr>
                <w:b/>
                <w:i/>
                <w:iCs/>
                <w:lang w:val="uk-UA"/>
              </w:rPr>
              <w:t>Жанна Юріївна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AFBA47" w14:textId="60F3E11C" w:rsidR="008A4548" w:rsidRPr="0036490D" w:rsidRDefault="008A4548" w:rsidP="004E23C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89E7FE" w14:textId="1A6C44B1" w:rsidR="008A4548" w:rsidRPr="0036490D" w:rsidRDefault="008A454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428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95EFF0" w14:textId="5C1C1671" w:rsidR="008A4548" w:rsidRPr="0036490D" w:rsidRDefault="008A454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428</w:t>
            </w:r>
          </w:p>
        </w:tc>
      </w:tr>
      <w:tr w:rsidR="008A4548" w:rsidRPr="0036490D" w14:paraId="0AC16856" w14:textId="77777777" w:rsidTr="008A454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2437C2" w14:textId="2908D2C9" w:rsidR="008A4548" w:rsidRPr="0036490D" w:rsidRDefault="008A4548" w:rsidP="004E1DA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5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B65722" w14:textId="3131ADD0" w:rsidR="008A4548" w:rsidRPr="0036490D" w:rsidRDefault="008A4548" w:rsidP="004B10A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Маркова </w:t>
            </w:r>
            <w:r w:rsidRPr="0036490D">
              <w:rPr>
                <w:b/>
                <w:i/>
                <w:iCs/>
                <w:lang w:val="uk-UA"/>
              </w:rPr>
              <w:t>Олена Володимирівна</w:t>
            </w:r>
          </w:p>
          <w:p w14:paraId="7ABBCD5C" w14:textId="1DE3DD99" w:rsidR="008A4548" w:rsidRPr="0036490D" w:rsidRDefault="008A4548" w:rsidP="004B10A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(Мельник </w:t>
            </w:r>
            <w:r w:rsidRPr="0036490D">
              <w:rPr>
                <w:b/>
                <w:i/>
                <w:iCs/>
                <w:lang w:val="uk-UA"/>
              </w:rPr>
              <w:t>Ганна Миколаївна 1 сем.</w:t>
            </w:r>
            <w:r w:rsidRPr="0036490D">
              <w:rPr>
                <w:b/>
                <w:lang w:val="uk-UA"/>
              </w:rPr>
              <w:t>)</w:t>
            </w:r>
          </w:p>
          <w:p w14:paraId="2E7BECB6" w14:textId="27AF0C45" w:rsidR="008A4548" w:rsidRPr="0036490D" w:rsidRDefault="008A4548" w:rsidP="004B10A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Теплюк </w:t>
            </w:r>
            <w:r w:rsidRPr="0036490D">
              <w:rPr>
                <w:b/>
                <w:i/>
                <w:lang w:val="uk-UA"/>
              </w:rPr>
              <w:t>Ірина Анатоліївна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34D6C9" w14:textId="070FE244" w:rsidR="008A4548" w:rsidRPr="0036490D" w:rsidRDefault="008A4548" w:rsidP="004E23C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20C099" w14:textId="0FB16A88" w:rsidR="008A4548" w:rsidRPr="0036490D" w:rsidRDefault="008A454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334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8996C7" w14:textId="6A28C820" w:rsidR="008A4548" w:rsidRPr="0036490D" w:rsidRDefault="008A454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334</w:t>
            </w:r>
          </w:p>
        </w:tc>
      </w:tr>
      <w:tr w:rsidR="008A4548" w:rsidRPr="0036490D" w14:paraId="39412FCA" w14:textId="77777777" w:rsidTr="008A454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8C8E8C" w14:textId="528B2AE1" w:rsidR="008A4548" w:rsidRPr="0036490D" w:rsidRDefault="008A4548" w:rsidP="004E1DA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6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87DD6D" w14:textId="4A9BD3FC" w:rsidR="008A4548" w:rsidRPr="0036490D" w:rsidRDefault="008A4548" w:rsidP="00593EE0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Костюк   </w:t>
            </w:r>
            <w:r w:rsidRPr="0036490D">
              <w:rPr>
                <w:b/>
                <w:i/>
                <w:lang w:val="uk-UA"/>
              </w:rPr>
              <w:t>Тетяна Олександрівна</w:t>
            </w:r>
          </w:p>
          <w:p w14:paraId="57204163" w14:textId="39EE51C3" w:rsidR="008A4548" w:rsidRPr="0036490D" w:rsidRDefault="008A4548" w:rsidP="00593EE0">
            <w:pPr>
              <w:rPr>
                <w:b/>
                <w:i/>
              </w:rPr>
            </w:pPr>
            <w:proofErr w:type="spellStart"/>
            <w:r w:rsidRPr="0036490D">
              <w:rPr>
                <w:b/>
              </w:rPr>
              <w:t>Грицяк</w:t>
            </w:r>
            <w:proofErr w:type="spellEnd"/>
            <w:r w:rsidRPr="0036490D">
              <w:rPr>
                <w:b/>
              </w:rPr>
              <w:t xml:space="preserve"> </w:t>
            </w:r>
            <w:r w:rsidRPr="0036490D">
              <w:rPr>
                <w:b/>
                <w:lang w:val="uk-UA"/>
              </w:rPr>
              <w:t xml:space="preserve">    </w:t>
            </w:r>
            <w:r w:rsidRPr="0036490D">
              <w:rPr>
                <w:b/>
                <w:i/>
              </w:rPr>
              <w:t xml:space="preserve">Леся </w:t>
            </w:r>
            <w:proofErr w:type="spellStart"/>
            <w:r w:rsidRPr="0036490D">
              <w:rPr>
                <w:b/>
                <w:i/>
              </w:rPr>
              <w:t>Данилівна</w:t>
            </w:r>
            <w:proofErr w:type="spellEnd"/>
          </w:p>
          <w:p w14:paraId="0C458514" w14:textId="798B6831" w:rsidR="008A4548" w:rsidRPr="0036490D" w:rsidRDefault="008A4548" w:rsidP="00593EE0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(Драб       </w:t>
            </w:r>
            <w:r w:rsidRPr="0036490D">
              <w:rPr>
                <w:b/>
                <w:i/>
                <w:lang w:val="uk-UA"/>
              </w:rPr>
              <w:t>Наталія Леонідівна)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0EF92D" w14:textId="0767FE2F" w:rsidR="008A4548" w:rsidRPr="0036490D" w:rsidRDefault="008A4548" w:rsidP="004E23C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7A13ED" w14:textId="369A1E44" w:rsidR="008A4548" w:rsidRPr="0036490D" w:rsidRDefault="008A454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507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5B7079" w14:textId="16B777A4" w:rsidR="008A4548" w:rsidRPr="0036490D" w:rsidRDefault="008A454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507</w:t>
            </w:r>
          </w:p>
        </w:tc>
      </w:tr>
      <w:tr w:rsidR="008A4548" w:rsidRPr="0036490D" w14:paraId="5BCA0E55" w14:textId="77777777" w:rsidTr="008A454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E51454" w14:textId="3FF8ECFA" w:rsidR="008A4548" w:rsidRPr="0036490D" w:rsidRDefault="008A4548" w:rsidP="004E1DA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7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6E2A08" w14:textId="77777777" w:rsidR="00582473" w:rsidRDefault="008A4548" w:rsidP="004B10AC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>Морозова</w:t>
            </w:r>
            <w:r w:rsidRPr="0036490D">
              <w:rPr>
                <w:b/>
                <w:i/>
                <w:iCs/>
                <w:lang w:val="uk-UA"/>
              </w:rPr>
              <w:t xml:space="preserve"> Іванна Миколаївна</w:t>
            </w:r>
          </w:p>
          <w:p w14:paraId="3F498B72" w14:textId="7672FD59" w:rsidR="008A4548" w:rsidRPr="0036490D" w:rsidRDefault="008A4548" w:rsidP="004B10AC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 xml:space="preserve"> </w:t>
            </w:r>
            <w:proofErr w:type="spellStart"/>
            <w:r w:rsidRPr="0036490D">
              <w:rPr>
                <w:b/>
                <w:lang w:val="uk-UA"/>
              </w:rPr>
              <w:t>Овчінікова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iCs/>
                <w:lang w:val="uk-UA"/>
              </w:rPr>
              <w:t>Олена Іванівна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775F59" w14:textId="3B8EFC62" w:rsidR="008A4548" w:rsidRPr="0036490D" w:rsidRDefault="008A4548" w:rsidP="004E23C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EA85E2" w14:textId="50C4B16B" w:rsidR="008A4548" w:rsidRPr="0036490D" w:rsidRDefault="00E5645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80</w:t>
            </w:r>
            <w:r w:rsidR="00CE70B8" w:rsidRPr="0036490D">
              <w:rPr>
                <w:b/>
                <w:lang w:val="uk-UA"/>
              </w:rPr>
              <w:t>9</w:t>
            </w:r>
          </w:p>
          <w:p w14:paraId="15917F06" w14:textId="22FC2AC6" w:rsidR="00E56458" w:rsidRPr="0036490D" w:rsidRDefault="00E56458" w:rsidP="004E1DA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6490D">
              <w:rPr>
                <w:b/>
                <w:sz w:val="16"/>
                <w:szCs w:val="16"/>
                <w:lang w:val="uk-UA"/>
              </w:rPr>
              <w:t>Бібліотечний корпус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C2CAAC" w14:textId="6FC3D9F9" w:rsidR="008A4548" w:rsidRPr="0036490D" w:rsidRDefault="00E5645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80</w:t>
            </w:r>
            <w:r w:rsidR="00CE70B8" w:rsidRPr="0036490D">
              <w:rPr>
                <w:b/>
                <w:lang w:val="uk-UA"/>
              </w:rPr>
              <w:t>9</w:t>
            </w:r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sz w:val="16"/>
                <w:szCs w:val="16"/>
                <w:lang w:val="uk-UA"/>
              </w:rPr>
              <w:t>Бібліотечний корпус</w:t>
            </w:r>
          </w:p>
        </w:tc>
      </w:tr>
      <w:tr w:rsidR="008A4548" w:rsidRPr="0036490D" w14:paraId="7471B9D9" w14:textId="77777777" w:rsidTr="008A454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B3B561" w14:textId="4BA81A98" w:rsidR="008A4548" w:rsidRPr="0036490D" w:rsidRDefault="008A4548" w:rsidP="004E1DA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8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167DE5" w14:textId="77777777" w:rsidR="008A4548" w:rsidRPr="0036490D" w:rsidRDefault="008A4548" w:rsidP="004B10AC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 xml:space="preserve">Романюк </w:t>
            </w:r>
            <w:r w:rsidRPr="0036490D">
              <w:rPr>
                <w:b/>
                <w:i/>
                <w:iCs/>
                <w:lang w:val="uk-UA"/>
              </w:rPr>
              <w:t>Оксана Іванівна</w:t>
            </w:r>
          </w:p>
          <w:p w14:paraId="68422CEB" w14:textId="4125CB44" w:rsidR="008A4548" w:rsidRPr="0036490D" w:rsidRDefault="008A4548" w:rsidP="004B10AC">
            <w:pPr>
              <w:rPr>
                <w:b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Циркун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iCs/>
                <w:lang w:val="uk-UA"/>
              </w:rPr>
              <w:t>Олена Ігорівна</w:t>
            </w:r>
            <w:r w:rsidR="00E56458" w:rsidRPr="0036490D">
              <w:rPr>
                <w:b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C215C0" w14:textId="777514FD" w:rsidR="008A4548" w:rsidRPr="0036490D" w:rsidRDefault="008A4548" w:rsidP="004E23C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C9538C" w14:textId="2A070269" w:rsidR="008A4548" w:rsidRPr="0036490D" w:rsidRDefault="00E5645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505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96F1CF" w14:textId="63D9B2A0" w:rsidR="008A4548" w:rsidRPr="0036490D" w:rsidRDefault="00E5645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505</w:t>
            </w:r>
          </w:p>
        </w:tc>
      </w:tr>
      <w:tr w:rsidR="008A4548" w:rsidRPr="0036490D" w14:paraId="05E2D3F8" w14:textId="77777777" w:rsidTr="008A454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DCD522" w14:textId="0B112904" w:rsidR="008A4548" w:rsidRPr="0036490D" w:rsidRDefault="008A4548" w:rsidP="004E1DA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9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92DDD2" w14:textId="77777777" w:rsidR="00582473" w:rsidRDefault="008A4548" w:rsidP="004B10AC">
            <w:pPr>
              <w:rPr>
                <w:b/>
                <w:i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Бобрівник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lang w:val="uk-UA"/>
              </w:rPr>
              <w:t>Світлана Леонідівна</w:t>
            </w:r>
          </w:p>
          <w:p w14:paraId="01E936F2" w14:textId="014F4190" w:rsidR="008A4548" w:rsidRPr="0036490D" w:rsidRDefault="00E56458" w:rsidP="004B10AC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 xml:space="preserve"> </w:t>
            </w:r>
            <w:proofErr w:type="spellStart"/>
            <w:r w:rsidRPr="0036490D">
              <w:rPr>
                <w:b/>
                <w:lang w:val="uk-UA"/>
              </w:rPr>
              <w:t>Гайдученко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iCs/>
                <w:lang w:val="uk-UA"/>
              </w:rPr>
              <w:t>Світлана Валентинівна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EDA13A" w14:textId="61B3227F" w:rsidR="008A4548" w:rsidRPr="0036490D" w:rsidRDefault="008A4548" w:rsidP="004E23C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4F1A92" w14:textId="232479A5" w:rsidR="008A4548" w:rsidRPr="0036490D" w:rsidRDefault="00E5645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449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BB1E32" w14:textId="6A58233E" w:rsidR="008A4548" w:rsidRPr="0036490D" w:rsidRDefault="00E5645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449</w:t>
            </w:r>
          </w:p>
        </w:tc>
      </w:tr>
      <w:tr w:rsidR="008A4548" w:rsidRPr="0036490D" w14:paraId="729A22C9" w14:textId="77777777" w:rsidTr="008A454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7EE559" w14:textId="5B16C89D" w:rsidR="008A4548" w:rsidRPr="0036490D" w:rsidRDefault="008A4548" w:rsidP="004E1DA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10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618D34" w14:textId="77777777" w:rsidR="00582473" w:rsidRDefault="008A4548" w:rsidP="004B10AC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>Федоренко</w:t>
            </w:r>
            <w:r w:rsidRPr="0036490D">
              <w:rPr>
                <w:b/>
                <w:i/>
                <w:lang w:val="uk-UA"/>
              </w:rPr>
              <w:t xml:space="preserve"> Світлана Леонідівна</w:t>
            </w:r>
          </w:p>
          <w:p w14:paraId="5E31745A" w14:textId="29A2B0B3" w:rsidR="008A4548" w:rsidRPr="0036490D" w:rsidRDefault="00E56458" w:rsidP="004B10AC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 </w:t>
            </w:r>
            <w:proofErr w:type="spellStart"/>
            <w:r w:rsidRPr="0036490D">
              <w:rPr>
                <w:b/>
                <w:lang w:val="uk-UA"/>
              </w:rPr>
              <w:t>Палесіка</w:t>
            </w:r>
            <w:proofErr w:type="spellEnd"/>
            <w:r w:rsidRPr="0036490D">
              <w:rPr>
                <w:b/>
                <w:lang w:val="uk-UA"/>
              </w:rPr>
              <w:t xml:space="preserve">  </w:t>
            </w:r>
            <w:r w:rsidRPr="0036490D">
              <w:rPr>
                <w:b/>
                <w:i/>
                <w:lang w:val="uk-UA"/>
              </w:rPr>
              <w:t xml:space="preserve">Ірина </w:t>
            </w:r>
            <w:proofErr w:type="spellStart"/>
            <w:r w:rsidRPr="0036490D">
              <w:rPr>
                <w:b/>
                <w:i/>
                <w:lang w:val="uk-UA"/>
              </w:rPr>
              <w:t>Володимирівн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49858D" w14:textId="303F5441" w:rsidR="008A4548" w:rsidRPr="0036490D" w:rsidRDefault="008A4548" w:rsidP="004E23C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95386E" w14:textId="58D20ABC" w:rsidR="008A4548" w:rsidRPr="0036490D" w:rsidRDefault="00E5645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429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A2B55E" w14:textId="4516F1C2" w:rsidR="008A4548" w:rsidRPr="0036490D" w:rsidRDefault="00E5645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429</w:t>
            </w:r>
          </w:p>
        </w:tc>
      </w:tr>
      <w:tr w:rsidR="008A4548" w:rsidRPr="0036490D" w14:paraId="0BBC25AE" w14:textId="77777777" w:rsidTr="008A454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B7B83A" w14:textId="6F66660F" w:rsidR="008A4548" w:rsidRPr="0036490D" w:rsidRDefault="008A4548" w:rsidP="004E1DA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11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34E51B" w14:textId="77777777" w:rsidR="00582473" w:rsidRDefault="008A4548" w:rsidP="004B10AC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Лещенко          </w:t>
            </w:r>
            <w:r w:rsidRPr="0036490D">
              <w:rPr>
                <w:b/>
                <w:i/>
                <w:lang w:val="uk-UA"/>
              </w:rPr>
              <w:t>Любов Павлівна</w:t>
            </w:r>
          </w:p>
          <w:p w14:paraId="56236156" w14:textId="15549716" w:rsidR="008A4548" w:rsidRPr="0036490D" w:rsidRDefault="008A4548" w:rsidP="004B10AC">
            <w:pPr>
              <w:rPr>
                <w:b/>
                <w:lang w:val="uk-UA"/>
              </w:rPr>
            </w:pPr>
            <w:r w:rsidRPr="0036490D">
              <w:rPr>
                <w:b/>
                <w:i/>
                <w:lang w:val="uk-UA"/>
              </w:rPr>
              <w:t xml:space="preserve"> </w:t>
            </w:r>
            <w:r w:rsidRPr="0036490D">
              <w:rPr>
                <w:b/>
                <w:iCs/>
                <w:lang w:val="uk-UA"/>
              </w:rPr>
              <w:t>Король</w:t>
            </w:r>
            <w:r w:rsidRPr="0036490D">
              <w:rPr>
                <w:b/>
                <w:i/>
                <w:lang w:val="uk-UA"/>
              </w:rPr>
              <w:t xml:space="preserve"> Олена Юріївна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59F909" w14:textId="5CEB924B" w:rsidR="008A4548" w:rsidRPr="0036490D" w:rsidRDefault="008A4548" w:rsidP="004E23C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B38B1C" w14:textId="73B6D95E" w:rsidR="008A4548" w:rsidRPr="0036490D" w:rsidRDefault="00E5645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EC9DE4" w14:textId="029435C1" w:rsidR="008A4548" w:rsidRPr="0036490D" w:rsidRDefault="00E5645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405</w:t>
            </w:r>
          </w:p>
        </w:tc>
      </w:tr>
      <w:tr w:rsidR="008A4548" w:rsidRPr="0036490D" w14:paraId="1340B05B" w14:textId="77777777" w:rsidTr="008A454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7D2D32" w14:textId="5985020A" w:rsidR="008A4548" w:rsidRPr="0036490D" w:rsidRDefault="008A4548" w:rsidP="004E1DA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12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D7FF18" w14:textId="77777777" w:rsidR="008A4548" w:rsidRPr="0036490D" w:rsidRDefault="008A4548" w:rsidP="004B10AC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 xml:space="preserve">Воробйова </w:t>
            </w:r>
            <w:r w:rsidRPr="0036490D">
              <w:rPr>
                <w:b/>
                <w:i/>
                <w:iCs/>
                <w:lang w:val="uk-UA"/>
              </w:rPr>
              <w:t>Жанна Юріївна</w:t>
            </w:r>
          </w:p>
          <w:p w14:paraId="293BA611" w14:textId="6A61F1AA" w:rsidR="008A4548" w:rsidRPr="0036490D" w:rsidRDefault="008A4548" w:rsidP="004B10A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Лещенко          </w:t>
            </w:r>
            <w:r w:rsidRPr="0036490D">
              <w:rPr>
                <w:b/>
                <w:i/>
                <w:lang w:val="uk-UA"/>
              </w:rPr>
              <w:t>Любов Павлівна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5E97EA" w14:textId="54583F94" w:rsidR="008A4548" w:rsidRPr="0036490D" w:rsidRDefault="008A4548" w:rsidP="004E23C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F6DF9E" w14:textId="743E5BD4" w:rsidR="008A4548" w:rsidRPr="0036490D" w:rsidRDefault="00E5645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EDBB17" w14:textId="115DE641" w:rsidR="008A4548" w:rsidRPr="0036490D" w:rsidRDefault="00E5645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420</w:t>
            </w:r>
          </w:p>
        </w:tc>
      </w:tr>
      <w:tr w:rsidR="008A4548" w:rsidRPr="0036490D" w14:paraId="01BD8884" w14:textId="77777777" w:rsidTr="008A454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0D6208" w14:textId="0DACD584" w:rsidR="008A4548" w:rsidRPr="0036490D" w:rsidRDefault="008A4548" w:rsidP="004E1DA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13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356990" w14:textId="77777777" w:rsidR="00582473" w:rsidRDefault="008A4548" w:rsidP="004B10A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Мельник </w:t>
            </w:r>
            <w:r w:rsidRPr="0036490D">
              <w:rPr>
                <w:b/>
                <w:i/>
                <w:lang w:val="uk-UA"/>
              </w:rPr>
              <w:t>Ганна Миколаївна</w:t>
            </w:r>
            <w:r w:rsidR="00E56458" w:rsidRPr="0036490D">
              <w:rPr>
                <w:b/>
                <w:lang w:val="uk-UA"/>
              </w:rPr>
              <w:t xml:space="preserve"> </w:t>
            </w:r>
          </w:p>
          <w:p w14:paraId="7976834D" w14:textId="2D462CE7" w:rsidR="008A4548" w:rsidRPr="0036490D" w:rsidRDefault="00E56458" w:rsidP="004B10AC">
            <w:pPr>
              <w:rPr>
                <w:b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Ходакевич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iCs/>
                <w:lang w:val="uk-UA"/>
              </w:rPr>
              <w:t>Ольга Георгіївна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981C3B" w14:textId="588C0607" w:rsidR="008A4548" w:rsidRPr="0036490D" w:rsidRDefault="008A4548" w:rsidP="004E23C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7FE12C" w14:textId="6ECE43C4" w:rsidR="008A4548" w:rsidRPr="0036490D" w:rsidRDefault="00E5645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235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EE1161" w14:textId="53F698B2" w:rsidR="008A4548" w:rsidRPr="0036490D" w:rsidRDefault="00E5645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235</w:t>
            </w:r>
          </w:p>
        </w:tc>
      </w:tr>
      <w:tr w:rsidR="008A4548" w:rsidRPr="0036490D" w14:paraId="16BA9957" w14:textId="77777777" w:rsidTr="008A454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F1C522" w14:textId="0A090F29" w:rsidR="008A4548" w:rsidRPr="0036490D" w:rsidRDefault="008A4548" w:rsidP="004E1DA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14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5464A1" w14:textId="77777777" w:rsidR="008A4548" w:rsidRPr="0036490D" w:rsidRDefault="008A4548" w:rsidP="004B10AC">
            <w:pPr>
              <w:rPr>
                <w:b/>
                <w:i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Палесіка</w:t>
            </w:r>
            <w:proofErr w:type="spellEnd"/>
            <w:r w:rsidRPr="0036490D">
              <w:rPr>
                <w:b/>
                <w:lang w:val="uk-UA"/>
              </w:rPr>
              <w:t xml:space="preserve">  </w:t>
            </w:r>
            <w:r w:rsidRPr="0036490D">
              <w:rPr>
                <w:b/>
                <w:i/>
                <w:lang w:val="uk-UA"/>
              </w:rPr>
              <w:t>Ірина Володимирівна</w:t>
            </w:r>
          </w:p>
          <w:p w14:paraId="5B248E6E" w14:textId="0BA544BE" w:rsidR="008A4548" w:rsidRPr="0036490D" w:rsidRDefault="008A4548" w:rsidP="004B10AC">
            <w:pPr>
              <w:rPr>
                <w:b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Кондрук</w:t>
            </w:r>
            <w:proofErr w:type="spellEnd"/>
            <w:r w:rsidRPr="0036490D">
              <w:rPr>
                <w:b/>
                <w:lang w:val="uk-UA"/>
              </w:rPr>
              <w:t xml:space="preserve">   </w:t>
            </w:r>
            <w:r w:rsidRPr="0036490D">
              <w:rPr>
                <w:b/>
                <w:i/>
                <w:lang w:val="uk-UA"/>
              </w:rPr>
              <w:t>Ірина Валеріївна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78ED13" w14:textId="0ED01EA7" w:rsidR="008A4548" w:rsidRPr="0036490D" w:rsidRDefault="008A4548" w:rsidP="004E23C5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2BC6F2" w14:textId="47F8F25E" w:rsidR="008A4548" w:rsidRPr="0036490D" w:rsidRDefault="00E5645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453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7C11FA" w14:textId="09D41F3B" w:rsidR="008A4548" w:rsidRPr="0036490D" w:rsidRDefault="00E56458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453</w:t>
            </w:r>
          </w:p>
        </w:tc>
      </w:tr>
    </w:tbl>
    <w:p w14:paraId="0B36DB10" w14:textId="29BED3C1" w:rsidR="00D76EA8" w:rsidRPr="0036490D" w:rsidRDefault="00D76EA8" w:rsidP="00E62AC8">
      <w:pPr>
        <w:pStyle w:val="a3"/>
        <w:jc w:val="left"/>
        <w:rPr>
          <w:sz w:val="24"/>
        </w:rPr>
      </w:pPr>
    </w:p>
    <w:p w14:paraId="18CE6B3B" w14:textId="41F4814A" w:rsidR="00E56458" w:rsidRPr="0036490D" w:rsidRDefault="00E56458" w:rsidP="00E62AC8">
      <w:pPr>
        <w:pStyle w:val="a3"/>
        <w:jc w:val="left"/>
        <w:rPr>
          <w:sz w:val="24"/>
        </w:rPr>
      </w:pPr>
    </w:p>
    <w:p w14:paraId="5C10B8F7" w14:textId="0894C7B5" w:rsidR="00E56458" w:rsidRPr="0036490D" w:rsidRDefault="00E56458" w:rsidP="00E62AC8">
      <w:pPr>
        <w:pStyle w:val="a3"/>
        <w:jc w:val="left"/>
        <w:rPr>
          <w:sz w:val="24"/>
        </w:rPr>
      </w:pPr>
    </w:p>
    <w:p w14:paraId="4EBE146A" w14:textId="6D22000B" w:rsidR="00E56458" w:rsidRPr="0036490D" w:rsidRDefault="00E56458" w:rsidP="00E62AC8">
      <w:pPr>
        <w:pStyle w:val="a3"/>
        <w:jc w:val="left"/>
        <w:rPr>
          <w:sz w:val="24"/>
        </w:rPr>
      </w:pPr>
    </w:p>
    <w:p w14:paraId="4C68A885" w14:textId="6615E057" w:rsidR="00E56458" w:rsidRPr="0036490D" w:rsidRDefault="00E56458" w:rsidP="00E62AC8">
      <w:pPr>
        <w:pStyle w:val="a3"/>
        <w:jc w:val="left"/>
        <w:rPr>
          <w:sz w:val="24"/>
        </w:rPr>
      </w:pPr>
    </w:p>
    <w:p w14:paraId="704C4444" w14:textId="38E3DCAA" w:rsidR="00E56458" w:rsidRPr="0036490D" w:rsidRDefault="00E56458" w:rsidP="00E62AC8">
      <w:pPr>
        <w:pStyle w:val="a3"/>
        <w:jc w:val="left"/>
        <w:rPr>
          <w:sz w:val="24"/>
        </w:rPr>
      </w:pPr>
    </w:p>
    <w:p w14:paraId="18953842" w14:textId="2F9BEEEE" w:rsidR="00E56458" w:rsidRPr="0036490D" w:rsidRDefault="00E56458" w:rsidP="00E62AC8">
      <w:pPr>
        <w:pStyle w:val="a3"/>
        <w:jc w:val="left"/>
        <w:rPr>
          <w:sz w:val="24"/>
        </w:rPr>
      </w:pPr>
    </w:p>
    <w:p w14:paraId="0C29E7B9" w14:textId="3EAB4DB8" w:rsidR="00E56458" w:rsidRPr="0036490D" w:rsidRDefault="00E56458" w:rsidP="00E62AC8">
      <w:pPr>
        <w:pStyle w:val="a3"/>
        <w:jc w:val="left"/>
        <w:rPr>
          <w:sz w:val="24"/>
        </w:rPr>
      </w:pPr>
    </w:p>
    <w:p w14:paraId="4CD15772" w14:textId="161494D2" w:rsidR="00E56458" w:rsidRPr="0036490D" w:rsidRDefault="00E56458" w:rsidP="00E62AC8">
      <w:pPr>
        <w:pStyle w:val="a3"/>
        <w:jc w:val="left"/>
        <w:rPr>
          <w:sz w:val="24"/>
        </w:rPr>
      </w:pPr>
    </w:p>
    <w:p w14:paraId="2E9DFF0D" w14:textId="7E4E697D" w:rsidR="00E56458" w:rsidRPr="0036490D" w:rsidRDefault="00E56458" w:rsidP="00E62AC8">
      <w:pPr>
        <w:pStyle w:val="a3"/>
        <w:jc w:val="left"/>
        <w:rPr>
          <w:sz w:val="24"/>
        </w:rPr>
      </w:pPr>
    </w:p>
    <w:p w14:paraId="04716FF0" w14:textId="01EF9B82" w:rsidR="008A4548" w:rsidRPr="0036490D" w:rsidRDefault="0036490D" w:rsidP="0036490D">
      <w:pPr>
        <w:pStyle w:val="a3"/>
        <w:jc w:val="lef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</w:t>
      </w:r>
      <w:r w:rsidR="008A4548" w:rsidRPr="0036490D">
        <w:rPr>
          <w:sz w:val="24"/>
        </w:rPr>
        <w:t>РОЗКЛАД</w:t>
      </w:r>
    </w:p>
    <w:p w14:paraId="0EDFF49A" w14:textId="77777777" w:rsidR="008A4548" w:rsidRPr="0036490D" w:rsidRDefault="008A4548" w:rsidP="008A4548">
      <w:pPr>
        <w:pStyle w:val="a3"/>
        <w:rPr>
          <w:sz w:val="24"/>
        </w:rPr>
      </w:pPr>
      <w:r w:rsidRPr="0036490D">
        <w:rPr>
          <w:b w:val="0"/>
          <w:sz w:val="24"/>
        </w:rPr>
        <w:t xml:space="preserve">ЗАНЯТЬ З </w:t>
      </w:r>
      <w:r w:rsidRPr="0036490D">
        <w:rPr>
          <w:sz w:val="24"/>
          <w:u w:val="single"/>
        </w:rPr>
        <w:t xml:space="preserve">АНГЛІЙСЬКОЇ МОВИ </w:t>
      </w:r>
    </w:p>
    <w:p w14:paraId="40B76414" w14:textId="77777777" w:rsidR="008A4548" w:rsidRPr="0036490D" w:rsidRDefault="008A4548" w:rsidP="008A4548">
      <w:pPr>
        <w:pStyle w:val="a3"/>
        <w:rPr>
          <w:sz w:val="24"/>
          <w:lang w:val="ru-RU"/>
        </w:rPr>
      </w:pPr>
      <w:r w:rsidRPr="0036490D">
        <w:rPr>
          <w:b w:val="0"/>
          <w:sz w:val="24"/>
        </w:rPr>
        <w:t>ДЛЯ</w:t>
      </w:r>
      <w:r w:rsidRPr="0036490D">
        <w:rPr>
          <w:b w:val="0"/>
          <w:sz w:val="24"/>
          <w:lang w:val="ru-RU"/>
        </w:rPr>
        <w:t xml:space="preserve"> </w:t>
      </w:r>
      <w:r w:rsidRPr="0036490D">
        <w:rPr>
          <w:sz w:val="24"/>
          <w:u w:val="single"/>
        </w:rPr>
        <w:t>І К</w:t>
      </w:r>
      <w:r w:rsidRPr="0036490D">
        <w:rPr>
          <w:sz w:val="24"/>
          <w:u w:val="single"/>
          <w:lang w:val="ru-RU"/>
        </w:rPr>
        <w:t xml:space="preserve">УРСУ </w:t>
      </w:r>
      <w:r w:rsidRPr="0036490D">
        <w:rPr>
          <w:b w:val="0"/>
          <w:sz w:val="24"/>
        </w:rPr>
        <w:t xml:space="preserve">ФАКУЛЬТЕТУ </w:t>
      </w:r>
      <w:r w:rsidRPr="0036490D">
        <w:rPr>
          <w:sz w:val="24"/>
          <w:u w:val="single"/>
        </w:rPr>
        <w:t>МЕІМ</w:t>
      </w:r>
    </w:p>
    <w:p w14:paraId="56872C94" w14:textId="77777777" w:rsidR="008A4548" w:rsidRPr="0036490D" w:rsidRDefault="008A4548" w:rsidP="008A4548">
      <w:pPr>
        <w:jc w:val="center"/>
        <w:rPr>
          <w:b/>
          <w:lang w:val="uk-UA"/>
        </w:rPr>
      </w:pPr>
      <w:r w:rsidRPr="0036490D">
        <w:rPr>
          <w:b/>
          <w:lang w:val="uk-UA"/>
        </w:rPr>
        <w:t xml:space="preserve">спеціальність «МІЖНАРОДНА ЕКОНОМІКА», </w:t>
      </w:r>
    </w:p>
    <w:p w14:paraId="1AC61763" w14:textId="34CF0847" w:rsidR="008A4548" w:rsidRPr="0036490D" w:rsidRDefault="008A4548" w:rsidP="008A4548">
      <w:pPr>
        <w:jc w:val="center"/>
        <w:rPr>
          <w:b/>
          <w:u w:val="single"/>
          <w:lang w:val="uk-UA"/>
        </w:rPr>
      </w:pPr>
      <w:r w:rsidRPr="0036490D">
        <w:rPr>
          <w:b/>
          <w:u w:val="single"/>
          <w:lang w:val="uk-UA"/>
        </w:rPr>
        <w:t xml:space="preserve"> (1-11 академічні групи):</w:t>
      </w:r>
    </w:p>
    <w:p w14:paraId="7C3903B4" w14:textId="2A9D19E7" w:rsidR="008A4548" w:rsidRPr="0036490D" w:rsidRDefault="00E56458" w:rsidP="00E56458">
      <w:pPr>
        <w:jc w:val="center"/>
        <w:rPr>
          <w:b/>
          <w:lang w:val="uk-UA"/>
        </w:rPr>
      </w:pPr>
      <w:r w:rsidRPr="0036490D">
        <w:rPr>
          <w:b/>
          <w:lang w:val="uk-UA"/>
        </w:rPr>
        <w:t xml:space="preserve">НИЖНІЙ ТИЖДЕНЬ  </w:t>
      </w:r>
      <w:r w:rsidR="008A4548" w:rsidRPr="0036490D">
        <w:rPr>
          <w:b/>
        </w:rPr>
        <w:t>з  8 лютого 2021 р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276"/>
        <w:gridCol w:w="992"/>
        <w:gridCol w:w="992"/>
        <w:gridCol w:w="1134"/>
      </w:tblGrid>
      <w:tr w:rsidR="008A4548" w:rsidRPr="0036490D" w14:paraId="2B42B02F" w14:textId="77777777" w:rsidTr="00394CF5">
        <w:trPr>
          <w:trHeight w:val="440"/>
        </w:trPr>
        <w:tc>
          <w:tcPr>
            <w:tcW w:w="62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2501B29" w14:textId="77777777" w:rsidR="008A4548" w:rsidRPr="0036490D" w:rsidRDefault="008A4548" w:rsidP="00E5618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B960400" w14:textId="77777777" w:rsidR="00E56458" w:rsidRPr="0036490D" w:rsidRDefault="00E56458" w:rsidP="00E56458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    Вівторок</w:t>
            </w:r>
          </w:p>
          <w:p w14:paraId="7D047B28" w14:textId="11C58E34" w:rsidR="008A4548" w:rsidRPr="0036490D" w:rsidRDefault="00E56458" w:rsidP="00E56458">
            <w:pPr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 xml:space="preserve">   8</w:t>
            </w:r>
            <w:r w:rsidRPr="0036490D">
              <w:rPr>
                <w:b/>
                <w:vertAlign w:val="superscript"/>
                <w:lang w:val="uk-UA"/>
              </w:rPr>
              <w:t xml:space="preserve">30  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5A1D2" w14:textId="77777777" w:rsidR="008A4548" w:rsidRPr="0036490D" w:rsidRDefault="008A4548" w:rsidP="00E5618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Середа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4DCB87" w14:textId="77777777" w:rsidR="008A4548" w:rsidRPr="0036490D" w:rsidRDefault="008A4548" w:rsidP="00E5618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Четвер</w:t>
            </w:r>
          </w:p>
          <w:p w14:paraId="2C85FCDF" w14:textId="77777777" w:rsidR="008A4548" w:rsidRPr="0036490D" w:rsidRDefault="008A4548" w:rsidP="00E5618F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10</w:t>
            </w:r>
            <w:r w:rsidRPr="0036490D">
              <w:rPr>
                <w:b/>
                <w:vertAlign w:val="superscript"/>
                <w:lang w:val="uk-UA"/>
              </w:rPr>
              <w:t>00</w:t>
            </w:r>
          </w:p>
        </w:tc>
      </w:tr>
      <w:tr w:rsidR="008A4548" w:rsidRPr="0036490D" w14:paraId="48F54A32" w14:textId="77777777" w:rsidTr="00394CF5">
        <w:trPr>
          <w:trHeight w:val="515"/>
        </w:trPr>
        <w:tc>
          <w:tcPr>
            <w:tcW w:w="623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6DC541" w14:textId="77777777" w:rsidR="008A4548" w:rsidRPr="0036490D" w:rsidRDefault="008A4548" w:rsidP="00E561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63521B5" w14:textId="77777777" w:rsidR="008A4548" w:rsidRPr="0036490D" w:rsidRDefault="008A4548" w:rsidP="00E5618F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5B0774" w14:textId="570547F2" w:rsidR="00394CF5" w:rsidRPr="0036490D" w:rsidRDefault="008A4548" w:rsidP="00394CF5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8</w:t>
            </w:r>
            <w:r w:rsidRPr="0036490D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39B9CC" w14:textId="77777777" w:rsidR="008A4548" w:rsidRPr="0036490D" w:rsidRDefault="008A4548" w:rsidP="00E5618F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10</w:t>
            </w:r>
            <w:r w:rsidRPr="0036490D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9739D" w14:textId="77777777" w:rsidR="008A4548" w:rsidRPr="0036490D" w:rsidRDefault="008A4548" w:rsidP="00E5618F">
            <w:pPr>
              <w:jc w:val="center"/>
              <w:rPr>
                <w:b/>
                <w:lang w:val="uk-UA"/>
              </w:rPr>
            </w:pPr>
          </w:p>
        </w:tc>
      </w:tr>
      <w:tr w:rsidR="00394CF5" w:rsidRPr="0036490D" w14:paraId="40BD5719" w14:textId="77777777" w:rsidTr="00394CF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2C29D3" w14:textId="77777777" w:rsidR="00394CF5" w:rsidRPr="0036490D" w:rsidRDefault="00394CF5" w:rsidP="00394CF5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4D25F9" w14:textId="77777777" w:rsidR="00394CF5" w:rsidRPr="0036490D" w:rsidRDefault="00394CF5" w:rsidP="00394CF5">
            <w:pPr>
              <w:rPr>
                <w:b/>
                <w:i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Лобецька</w:t>
            </w:r>
            <w:proofErr w:type="spellEnd"/>
            <w:r w:rsidRPr="0036490D">
              <w:rPr>
                <w:b/>
                <w:lang w:val="uk-UA"/>
              </w:rPr>
              <w:t xml:space="preserve">   </w:t>
            </w:r>
            <w:r w:rsidRPr="0036490D">
              <w:rPr>
                <w:b/>
                <w:i/>
                <w:lang w:val="uk-UA"/>
              </w:rPr>
              <w:t>Інна Михайлівна</w:t>
            </w:r>
          </w:p>
          <w:p w14:paraId="4CB67C46" w14:textId="77777777" w:rsidR="00394CF5" w:rsidRPr="0036490D" w:rsidRDefault="00394CF5" w:rsidP="00394CF5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Давиденко </w:t>
            </w:r>
            <w:r w:rsidRPr="0036490D">
              <w:rPr>
                <w:b/>
                <w:i/>
                <w:lang w:val="uk-UA"/>
              </w:rPr>
              <w:t>Тетяна Вікторівна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CA79D3" w14:textId="328499D6" w:rsidR="00394CF5" w:rsidRPr="0036490D" w:rsidRDefault="00CE70B8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508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B058CF" w14:textId="3BCDC665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4BF024" w14:textId="46DD1FC5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4860FB" w14:textId="7BD86E00" w:rsidR="00394CF5" w:rsidRPr="0036490D" w:rsidRDefault="00CE70B8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504</w:t>
            </w:r>
          </w:p>
        </w:tc>
      </w:tr>
      <w:tr w:rsidR="00394CF5" w:rsidRPr="0036490D" w14:paraId="009F4C5E" w14:textId="77777777" w:rsidTr="00394CF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C332B9" w14:textId="77777777" w:rsidR="00394CF5" w:rsidRPr="0036490D" w:rsidRDefault="00394CF5" w:rsidP="00394CF5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2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7DB879" w14:textId="77777777" w:rsidR="00394CF5" w:rsidRPr="0036490D" w:rsidRDefault="00394CF5" w:rsidP="00394CF5">
            <w:pPr>
              <w:rPr>
                <w:b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Циркун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iCs/>
                <w:lang w:val="uk-UA"/>
              </w:rPr>
              <w:t>Олена Ігорівна</w:t>
            </w:r>
          </w:p>
          <w:p w14:paraId="0B1AEEEC" w14:textId="77777777" w:rsidR="00394CF5" w:rsidRPr="0036490D" w:rsidRDefault="00394CF5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Романюк </w:t>
            </w:r>
            <w:r w:rsidRPr="0036490D">
              <w:rPr>
                <w:b/>
                <w:i/>
                <w:iCs/>
                <w:lang w:val="uk-UA"/>
              </w:rPr>
              <w:t>Оксана Іванівна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4C9C0B" w14:textId="60809A2E" w:rsidR="00394CF5" w:rsidRPr="0036490D" w:rsidRDefault="00CE70B8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505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0B1056" w14:textId="6040DFBD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7E91E1" w14:textId="33D447B4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AF2806" w14:textId="6E598107" w:rsidR="00394CF5" w:rsidRPr="0036490D" w:rsidRDefault="00CE70B8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505</w:t>
            </w:r>
          </w:p>
        </w:tc>
      </w:tr>
      <w:tr w:rsidR="00394CF5" w:rsidRPr="0036490D" w14:paraId="36AEDA6B" w14:textId="77777777" w:rsidTr="00394CF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4171FC" w14:textId="77777777" w:rsidR="00394CF5" w:rsidRPr="0036490D" w:rsidRDefault="00394CF5" w:rsidP="00394CF5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3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BEC776" w14:textId="77777777" w:rsidR="00394CF5" w:rsidRPr="0036490D" w:rsidRDefault="00394CF5" w:rsidP="00394CF5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Кучер       </w:t>
            </w:r>
            <w:r w:rsidRPr="0036490D">
              <w:rPr>
                <w:b/>
                <w:i/>
                <w:lang w:val="uk-UA"/>
              </w:rPr>
              <w:t>Любов Миколаївна</w:t>
            </w:r>
          </w:p>
          <w:p w14:paraId="20F6C313" w14:textId="77777777" w:rsidR="00394CF5" w:rsidRPr="0036490D" w:rsidRDefault="00394CF5" w:rsidP="00394CF5">
            <w:pPr>
              <w:rPr>
                <w:b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Рашевська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iCs/>
                <w:lang w:val="uk-UA"/>
              </w:rPr>
              <w:t>Ганна Миколаївна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A67523" w14:textId="5E0B19CC" w:rsidR="00394CF5" w:rsidRPr="0036490D" w:rsidRDefault="00CE70B8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E89342" w14:textId="71CF8966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66391E" w14:textId="41D6F30F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AA348C" w14:textId="4488CE86" w:rsidR="00394CF5" w:rsidRPr="0036490D" w:rsidRDefault="00CE70B8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428</w:t>
            </w:r>
          </w:p>
        </w:tc>
      </w:tr>
      <w:tr w:rsidR="00394CF5" w:rsidRPr="0036490D" w14:paraId="2AFA72C4" w14:textId="77777777" w:rsidTr="00394CF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FE0280" w14:textId="77777777" w:rsidR="00394CF5" w:rsidRPr="0036490D" w:rsidRDefault="00394CF5" w:rsidP="00394CF5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4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B2DB37" w14:textId="77777777" w:rsidR="00394CF5" w:rsidRPr="0036490D" w:rsidRDefault="00394CF5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Драб </w:t>
            </w:r>
            <w:r w:rsidRPr="0036490D">
              <w:rPr>
                <w:b/>
                <w:i/>
                <w:iCs/>
                <w:lang w:val="uk-UA"/>
              </w:rPr>
              <w:t>Наталія Леонідівна</w:t>
            </w:r>
          </w:p>
          <w:p w14:paraId="5390AA6A" w14:textId="77777777" w:rsidR="00394CF5" w:rsidRPr="0036490D" w:rsidRDefault="00394CF5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Воробйова </w:t>
            </w:r>
            <w:r w:rsidRPr="0036490D">
              <w:rPr>
                <w:b/>
                <w:i/>
                <w:iCs/>
                <w:lang w:val="uk-UA"/>
              </w:rPr>
              <w:t>Жанна Юріївна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E691C0" w14:textId="4FD5A076" w:rsidR="00394CF5" w:rsidRPr="0036490D" w:rsidRDefault="00CE70B8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443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726C81" w14:textId="6E375A97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B99782" w14:textId="5C9B5262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F63FCD" w14:textId="6BDCCDCF" w:rsidR="00394CF5" w:rsidRPr="0036490D" w:rsidRDefault="00CE70B8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437</w:t>
            </w:r>
          </w:p>
        </w:tc>
      </w:tr>
      <w:tr w:rsidR="00394CF5" w:rsidRPr="0036490D" w14:paraId="0AB51ACC" w14:textId="77777777" w:rsidTr="00394CF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119421" w14:textId="77777777" w:rsidR="00394CF5" w:rsidRPr="0036490D" w:rsidRDefault="00394CF5" w:rsidP="00394CF5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5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6CA867" w14:textId="77777777" w:rsidR="00394CF5" w:rsidRPr="0036490D" w:rsidRDefault="00394CF5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Маркова </w:t>
            </w:r>
            <w:r w:rsidRPr="0036490D">
              <w:rPr>
                <w:b/>
                <w:i/>
                <w:iCs/>
                <w:lang w:val="uk-UA"/>
              </w:rPr>
              <w:t>Олена Володимирівна</w:t>
            </w:r>
          </w:p>
          <w:p w14:paraId="59855F44" w14:textId="77777777" w:rsidR="00394CF5" w:rsidRPr="0036490D" w:rsidRDefault="00394CF5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(Мельник </w:t>
            </w:r>
            <w:r w:rsidRPr="0036490D">
              <w:rPr>
                <w:b/>
                <w:i/>
                <w:iCs/>
                <w:lang w:val="uk-UA"/>
              </w:rPr>
              <w:t>Ганна Миколаївна 1 сем.</w:t>
            </w:r>
            <w:r w:rsidRPr="0036490D">
              <w:rPr>
                <w:b/>
                <w:lang w:val="uk-UA"/>
              </w:rPr>
              <w:t>)</w:t>
            </w:r>
          </w:p>
          <w:p w14:paraId="6CA4AA9D" w14:textId="77777777" w:rsidR="00394CF5" w:rsidRPr="0036490D" w:rsidRDefault="00394CF5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Теплюк </w:t>
            </w:r>
            <w:r w:rsidRPr="0036490D">
              <w:rPr>
                <w:b/>
                <w:i/>
                <w:lang w:val="uk-UA"/>
              </w:rPr>
              <w:t>Ірина Анатоліївна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322CFE" w14:textId="512832BF" w:rsidR="00394CF5" w:rsidRPr="0036490D" w:rsidRDefault="00CE70B8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453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F4CBBE" w14:textId="4DB4596F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38E5BB" w14:textId="1AD7DD61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D20921" w14:textId="27FB5675" w:rsidR="00394CF5" w:rsidRPr="0036490D" w:rsidRDefault="00CE70B8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429</w:t>
            </w:r>
          </w:p>
        </w:tc>
      </w:tr>
      <w:tr w:rsidR="00394CF5" w:rsidRPr="0036490D" w14:paraId="17D5875F" w14:textId="77777777" w:rsidTr="00394CF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D1B57C" w14:textId="77777777" w:rsidR="00394CF5" w:rsidRPr="0036490D" w:rsidRDefault="00394CF5" w:rsidP="00394CF5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6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2C4AC8" w14:textId="77777777" w:rsidR="00394CF5" w:rsidRPr="0036490D" w:rsidRDefault="00394CF5" w:rsidP="00394CF5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Костюк   </w:t>
            </w:r>
            <w:r w:rsidRPr="0036490D">
              <w:rPr>
                <w:b/>
                <w:i/>
                <w:lang w:val="uk-UA"/>
              </w:rPr>
              <w:t>Тетяна Олександрівна</w:t>
            </w:r>
          </w:p>
          <w:p w14:paraId="063DDAB6" w14:textId="77777777" w:rsidR="00394CF5" w:rsidRPr="0036490D" w:rsidRDefault="00394CF5" w:rsidP="00394CF5">
            <w:pPr>
              <w:rPr>
                <w:b/>
                <w:i/>
              </w:rPr>
            </w:pPr>
            <w:proofErr w:type="spellStart"/>
            <w:r w:rsidRPr="0036490D">
              <w:rPr>
                <w:b/>
              </w:rPr>
              <w:t>Грицяк</w:t>
            </w:r>
            <w:proofErr w:type="spellEnd"/>
            <w:r w:rsidRPr="0036490D">
              <w:rPr>
                <w:b/>
              </w:rPr>
              <w:t xml:space="preserve"> </w:t>
            </w:r>
            <w:r w:rsidRPr="0036490D">
              <w:rPr>
                <w:b/>
                <w:lang w:val="uk-UA"/>
              </w:rPr>
              <w:t xml:space="preserve">    </w:t>
            </w:r>
            <w:r w:rsidRPr="0036490D">
              <w:rPr>
                <w:b/>
                <w:i/>
              </w:rPr>
              <w:t xml:space="preserve">Леся </w:t>
            </w:r>
            <w:proofErr w:type="spellStart"/>
            <w:r w:rsidRPr="0036490D">
              <w:rPr>
                <w:b/>
                <w:i/>
              </w:rPr>
              <w:t>Данилівна</w:t>
            </w:r>
            <w:proofErr w:type="spellEnd"/>
          </w:p>
          <w:p w14:paraId="0DFC3BDB" w14:textId="77777777" w:rsidR="00394CF5" w:rsidRPr="0036490D" w:rsidRDefault="00394CF5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(Драб       </w:t>
            </w:r>
            <w:r w:rsidRPr="0036490D">
              <w:rPr>
                <w:b/>
                <w:i/>
                <w:lang w:val="uk-UA"/>
              </w:rPr>
              <w:t>Наталія Леонідівна)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90FBD4" w14:textId="3DC50027" w:rsidR="00394CF5" w:rsidRPr="0036490D" w:rsidRDefault="00CE70B8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19C17D" w14:textId="665494D9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20D191" w14:textId="55DF3507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149CF1" w14:textId="7ED713C4" w:rsidR="00394CF5" w:rsidRPr="0036490D" w:rsidRDefault="00CE70B8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443</w:t>
            </w:r>
          </w:p>
        </w:tc>
      </w:tr>
      <w:tr w:rsidR="00394CF5" w:rsidRPr="0036490D" w14:paraId="47B570D5" w14:textId="77777777" w:rsidTr="00394CF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B6F55D" w14:textId="77777777" w:rsidR="00394CF5" w:rsidRPr="0036490D" w:rsidRDefault="00394CF5" w:rsidP="00394CF5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7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DC6F32" w14:textId="77777777" w:rsidR="00582473" w:rsidRDefault="00394CF5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Морозова</w:t>
            </w:r>
            <w:r w:rsidRPr="0036490D">
              <w:rPr>
                <w:b/>
                <w:i/>
                <w:iCs/>
                <w:lang w:val="uk-UA"/>
              </w:rPr>
              <w:t xml:space="preserve"> Іванна Миколаївна</w:t>
            </w:r>
            <w:r w:rsidR="00CE70B8" w:rsidRPr="0036490D">
              <w:rPr>
                <w:b/>
                <w:lang w:val="uk-UA"/>
              </w:rPr>
              <w:t xml:space="preserve"> </w:t>
            </w:r>
          </w:p>
          <w:p w14:paraId="3EEE60CB" w14:textId="28E39BCA" w:rsidR="00394CF5" w:rsidRPr="0036490D" w:rsidRDefault="00CE70B8" w:rsidP="00394CF5">
            <w:pPr>
              <w:rPr>
                <w:b/>
                <w:i/>
                <w:iCs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Овчінікова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iCs/>
                <w:lang w:val="uk-UA"/>
              </w:rPr>
              <w:t>Олена Іванівна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251911" w14:textId="77777777" w:rsidR="0036490D" w:rsidRPr="0036490D" w:rsidRDefault="0036490D" w:rsidP="0036490D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809</w:t>
            </w:r>
          </w:p>
          <w:p w14:paraId="5A042B34" w14:textId="04FCC8A7" w:rsidR="00394CF5" w:rsidRPr="0036490D" w:rsidRDefault="0036490D" w:rsidP="0036490D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sz w:val="16"/>
                <w:szCs w:val="16"/>
                <w:lang w:val="uk-UA"/>
              </w:rPr>
              <w:t>Бібліотечний корпус</w:t>
            </w:r>
            <w:r w:rsidRPr="0036490D">
              <w:rPr>
                <w:b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FA5376" w14:textId="6F023278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60D372" w14:textId="42571922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D54FAD" w14:textId="77777777" w:rsidR="0036490D" w:rsidRPr="0036490D" w:rsidRDefault="0036490D" w:rsidP="0036490D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809</w:t>
            </w:r>
          </w:p>
          <w:p w14:paraId="09626400" w14:textId="0142B594" w:rsidR="00CE70B8" w:rsidRPr="0036490D" w:rsidRDefault="0036490D" w:rsidP="0036490D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sz w:val="16"/>
                <w:szCs w:val="16"/>
                <w:lang w:val="uk-UA"/>
              </w:rPr>
              <w:t>Бібліотечний корпус</w:t>
            </w:r>
            <w:r w:rsidRPr="0036490D">
              <w:rPr>
                <w:b/>
                <w:lang w:val="uk-UA"/>
              </w:rPr>
              <w:t xml:space="preserve"> </w:t>
            </w:r>
          </w:p>
          <w:p w14:paraId="4F9CA6BD" w14:textId="015E017C" w:rsidR="00394CF5" w:rsidRPr="0036490D" w:rsidRDefault="00394CF5" w:rsidP="00CE70B8">
            <w:pPr>
              <w:jc w:val="center"/>
              <w:rPr>
                <w:b/>
                <w:lang w:val="uk-UA"/>
              </w:rPr>
            </w:pPr>
          </w:p>
        </w:tc>
      </w:tr>
      <w:tr w:rsidR="00394CF5" w:rsidRPr="0036490D" w14:paraId="7CD9DA5F" w14:textId="77777777" w:rsidTr="00394CF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B682DC" w14:textId="77777777" w:rsidR="00394CF5" w:rsidRPr="0036490D" w:rsidRDefault="00394CF5" w:rsidP="00394CF5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8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C6DF7A" w14:textId="77777777" w:rsidR="00394CF5" w:rsidRPr="0036490D" w:rsidRDefault="00394CF5" w:rsidP="00394CF5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 xml:space="preserve">Романюк </w:t>
            </w:r>
            <w:r w:rsidRPr="0036490D">
              <w:rPr>
                <w:b/>
                <w:i/>
                <w:iCs/>
                <w:lang w:val="uk-UA"/>
              </w:rPr>
              <w:t>Оксана Іванівна</w:t>
            </w:r>
          </w:p>
          <w:p w14:paraId="527835F1" w14:textId="77777777" w:rsidR="00394CF5" w:rsidRPr="0036490D" w:rsidRDefault="00394CF5" w:rsidP="00394CF5">
            <w:pPr>
              <w:rPr>
                <w:b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Циркун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iCs/>
                <w:lang w:val="uk-UA"/>
              </w:rPr>
              <w:t>Олена Ігорівна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BA4AAC" w14:textId="2745894A" w:rsidR="00394CF5" w:rsidRPr="0036490D" w:rsidRDefault="00CE70B8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449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CF8672" w14:textId="226C0ACA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6594B6" w14:textId="25E6AE44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06E708" w14:textId="5CA7FA0F" w:rsidR="00394CF5" w:rsidRPr="0036490D" w:rsidRDefault="00CE70B8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408</w:t>
            </w:r>
          </w:p>
        </w:tc>
      </w:tr>
      <w:tr w:rsidR="00394CF5" w:rsidRPr="0036490D" w14:paraId="53BB09D8" w14:textId="77777777" w:rsidTr="00394CF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9B5EC1" w14:textId="77777777" w:rsidR="00394CF5" w:rsidRPr="0036490D" w:rsidRDefault="00394CF5" w:rsidP="00394CF5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9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1E8FEC" w14:textId="77777777" w:rsidR="000825E4" w:rsidRDefault="00394CF5" w:rsidP="00394CF5">
            <w:pPr>
              <w:rPr>
                <w:b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Бобрівник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lang w:val="uk-UA"/>
              </w:rPr>
              <w:t>Світлана Леонідівна</w:t>
            </w:r>
            <w:r w:rsidR="00CE70B8" w:rsidRPr="0036490D">
              <w:rPr>
                <w:b/>
                <w:lang w:val="uk-UA"/>
              </w:rPr>
              <w:t xml:space="preserve"> </w:t>
            </w:r>
          </w:p>
          <w:p w14:paraId="29943A97" w14:textId="67FBACBC" w:rsidR="00394CF5" w:rsidRPr="0036490D" w:rsidRDefault="00CE70B8" w:rsidP="00394CF5">
            <w:pPr>
              <w:rPr>
                <w:b/>
                <w:i/>
                <w:iCs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Гайдученко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iCs/>
                <w:lang w:val="uk-UA"/>
              </w:rPr>
              <w:t>Світлана Валентинівна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9875EB" w14:textId="199ECB6A" w:rsidR="00394CF5" w:rsidRPr="0036490D" w:rsidRDefault="00CE70B8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233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F081A7" w14:textId="1DB83A1A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AAAFDF" w14:textId="3F99B14A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29CD6F" w14:textId="6C1BC145" w:rsidR="00394CF5" w:rsidRPr="0036490D" w:rsidRDefault="00CE70B8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233</w:t>
            </w:r>
          </w:p>
        </w:tc>
      </w:tr>
      <w:tr w:rsidR="00394CF5" w:rsidRPr="0036490D" w14:paraId="364BD0F7" w14:textId="77777777" w:rsidTr="00394CF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757A4F" w14:textId="77777777" w:rsidR="00394CF5" w:rsidRPr="0036490D" w:rsidRDefault="00394CF5" w:rsidP="00394CF5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10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95AD3C" w14:textId="77777777" w:rsidR="000825E4" w:rsidRDefault="00394CF5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Федоренко</w:t>
            </w:r>
            <w:r w:rsidRPr="0036490D">
              <w:rPr>
                <w:b/>
                <w:i/>
                <w:lang w:val="uk-UA"/>
              </w:rPr>
              <w:t xml:space="preserve"> Світлана Леонідівна</w:t>
            </w:r>
            <w:r w:rsidR="00CE70B8" w:rsidRPr="0036490D">
              <w:rPr>
                <w:b/>
                <w:lang w:val="uk-UA"/>
              </w:rPr>
              <w:t xml:space="preserve"> </w:t>
            </w:r>
          </w:p>
          <w:p w14:paraId="0E87B747" w14:textId="58843297" w:rsidR="00394CF5" w:rsidRPr="0036490D" w:rsidRDefault="00CE70B8" w:rsidP="00394CF5">
            <w:pPr>
              <w:rPr>
                <w:b/>
                <w:i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Палесіка</w:t>
            </w:r>
            <w:proofErr w:type="spellEnd"/>
            <w:r w:rsidRPr="0036490D">
              <w:rPr>
                <w:b/>
                <w:lang w:val="uk-UA"/>
              </w:rPr>
              <w:t xml:space="preserve">  </w:t>
            </w:r>
            <w:r w:rsidRPr="0036490D">
              <w:rPr>
                <w:b/>
                <w:i/>
                <w:lang w:val="uk-UA"/>
              </w:rPr>
              <w:t>Ірина Володимирівна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8EDE09" w14:textId="20CC0248" w:rsidR="00394CF5" w:rsidRPr="0036490D" w:rsidRDefault="00CE70B8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429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E8BE70" w14:textId="0633466B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DE86E3" w14:textId="782124E0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E96EC9" w14:textId="7015AC40" w:rsidR="00394CF5" w:rsidRPr="0036490D" w:rsidRDefault="00CE70B8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455</w:t>
            </w:r>
          </w:p>
        </w:tc>
      </w:tr>
      <w:tr w:rsidR="00394CF5" w:rsidRPr="0036490D" w14:paraId="69722522" w14:textId="77777777" w:rsidTr="00394CF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9C5333" w14:textId="77777777" w:rsidR="00394CF5" w:rsidRPr="0036490D" w:rsidRDefault="00394CF5" w:rsidP="00394CF5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11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136E2B" w14:textId="77777777" w:rsidR="000825E4" w:rsidRDefault="00394CF5" w:rsidP="00394CF5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Лещенко          </w:t>
            </w:r>
            <w:r w:rsidRPr="0036490D">
              <w:rPr>
                <w:b/>
                <w:i/>
                <w:lang w:val="uk-UA"/>
              </w:rPr>
              <w:t xml:space="preserve">Любов Павлівна </w:t>
            </w:r>
          </w:p>
          <w:p w14:paraId="2930793C" w14:textId="2323C398" w:rsidR="00394CF5" w:rsidRPr="0036490D" w:rsidRDefault="00394CF5" w:rsidP="00394CF5">
            <w:pPr>
              <w:rPr>
                <w:b/>
                <w:lang w:val="uk-UA"/>
              </w:rPr>
            </w:pPr>
            <w:r w:rsidRPr="0036490D">
              <w:rPr>
                <w:b/>
                <w:iCs/>
                <w:lang w:val="uk-UA"/>
              </w:rPr>
              <w:t>Король</w:t>
            </w:r>
            <w:r w:rsidRPr="0036490D">
              <w:rPr>
                <w:b/>
                <w:i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A7C4FE" w14:textId="1DD815A4" w:rsidR="00394CF5" w:rsidRPr="0036490D" w:rsidRDefault="00CE70B8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3D2815" w14:textId="2A909372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375F02" w14:textId="07754FD0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449E1A" w14:textId="1F63F2E8" w:rsidR="00394CF5" w:rsidRPr="0036490D" w:rsidRDefault="00CE70B8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420</w:t>
            </w:r>
          </w:p>
        </w:tc>
      </w:tr>
      <w:tr w:rsidR="00394CF5" w:rsidRPr="0036490D" w14:paraId="2AF103BE" w14:textId="77777777" w:rsidTr="00394CF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077373" w14:textId="77777777" w:rsidR="00394CF5" w:rsidRPr="0036490D" w:rsidRDefault="00394CF5" w:rsidP="00394CF5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12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E4E469" w14:textId="77777777" w:rsidR="00394CF5" w:rsidRPr="0036490D" w:rsidRDefault="00394CF5" w:rsidP="00394CF5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 xml:space="preserve">Воробйова </w:t>
            </w:r>
            <w:r w:rsidRPr="0036490D">
              <w:rPr>
                <w:b/>
                <w:i/>
                <w:iCs/>
                <w:lang w:val="uk-UA"/>
              </w:rPr>
              <w:t>Жанна Юріївна</w:t>
            </w:r>
          </w:p>
          <w:p w14:paraId="331B5D9F" w14:textId="77777777" w:rsidR="00394CF5" w:rsidRPr="0036490D" w:rsidRDefault="00394CF5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Лещенко          </w:t>
            </w:r>
            <w:r w:rsidRPr="0036490D">
              <w:rPr>
                <w:b/>
                <w:i/>
                <w:lang w:val="uk-UA"/>
              </w:rPr>
              <w:t>Любов Павлівна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E36F8F" w14:textId="009DF453" w:rsidR="00394CF5" w:rsidRPr="0036490D" w:rsidRDefault="00CE70B8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457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3B8FC7" w14:textId="3A839868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077C11" w14:textId="657AB04F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2F698B" w14:textId="5C7D123C" w:rsidR="00394CF5" w:rsidRPr="0036490D" w:rsidRDefault="00CE70B8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351</w:t>
            </w:r>
          </w:p>
        </w:tc>
      </w:tr>
      <w:tr w:rsidR="00394CF5" w:rsidRPr="0036490D" w14:paraId="2D5F76FC" w14:textId="77777777" w:rsidTr="00394CF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294871" w14:textId="77777777" w:rsidR="00394CF5" w:rsidRPr="0036490D" w:rsidRDefault="00394CF5" w:rsidP="00394CF5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13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A34A15" w14:textId="77777777" w:rsidR="000825E4" w:rsidRDefault="00394CF5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Мельник </w:t>
            </w:r>
            <w:r w:rsidRPr="0036490D">
              <w:rPr>
                <w:b/>
                <w:i/>
                <w:lang w:val="uk-UA"/>
              </w:rPr>
              <w:t>Ганна Миколаївна</w:t>
            </w:r>
            <w:r w:rsidR="00CE70B8" w:rsidRPr="0036490D">
              <w:rPr>
                <w:b/>
                <w:lang w:val="uk-UA"/>
              </w:rPr>
              <w:t xml:space="preserve"> </w:t>
            </w:r>
          </w:p>
          <w:p w14:paraId="4AB75928" w14:textId="3A763A31" w:rsidR="00394CF5" w:rsidRPr="0036490D" w:rsidRDefault="00CE70B8" w:rsidP="00394CF5">
            <w:pPr>
              <w:rPr>
                <w:b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Ходакевич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iCs/>
                <w:lang w:val="uk-UA"/>
              </w:rPr>
              <w:t>Ольга Георгіївна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43A8E" w14:textId="07F6295E" w:rsidR="00394CF5" w:rsidRPr="0036490D" w:rsidRDefault="00CE70B8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447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A7506C" w14:textId="2ECAC16F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C51C5F" w14:textId="336B8708" w:rsidR="00394CF5" w:rsidRPr="0036490D" w:rsidRDefault="00394CF5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DE39E3" w14:textId="3797725A" w:rsidR="00394CF5" w:rsidRPr="0036490D" w:rsidRDefault="00CE70B8" w:rsidP="00394CF5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447</w:t>
            </w:r>
          </w:p>
        </w:tc>
      </w:tr>
      <w:tr w:rsidR="00394CF5" w:rsidRPr="0036490D" w14:paraId="24F07272" w14:textId="77777777" w:rsidTr="0036490D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CB0F84" w14:textId="77777777" w:rsidR="00394CF5" w:rsidRPr="0036490D" w:rsidRDefault="00394CF5" w:rsidP="00E5618F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14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1EFEC4" w14:textId="77777777" w:rsidR="00394CF5" w:rsidRPr="0036490D" w:rsidRDefault="00394CF5" w:rsidP="00E5618F">
            <w:pPr>
              <w:rPr>
                <w:b/>
                <w:i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Палесіка</w:t>
            </w:r>
            <w:proofErr w:type="spellEnd"/>
            <w:r w:rsidRPr="0036490D">
              <w:rPr>
                <w:b/>
                <w:lang w:val="uk-UA"/>
              </w:rPr>
              <w:t xml:space="preserve">  </w:t>
            </w:r>
            <w:r w:rsidRPr="0036490D">
              <w:rPr>
                <w:b/>
                <w:i/>
                <w:lang w:val="uk-UA"/>
              </w:rPr>
              <w:t>Ірина Володимирівна</w:t>
            </w:r>
          </w:p>
          <w:p w14:paraId="10206771" w14:textId="77777777" w:rsidR="00394CF5" w:rsidRPr="0036490D" w:rsidRDefault="00394CF5" w:rsidP="00E5618F">
            <w:pPr>
              <w:rPr>
                <w:b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Кондрук</w:t>
            </w:r>
            <w:proofErr w:type="spellEnd"/>
            <w:r w:rsidRPr="0036490D">
              <w:rPr>
                <w:b/>
                <w:lang w:val="uk-UA"/>
              </w:rPr>
              <w:t xml:space="preserve">   </w:t>
            </w:r>
            <w:r w:rsidRPr="0036490D">
              <w:rPr>
                <w:b/>
                <w:i/>
                <w:lang w:val="uk-UA"/>
              </w:rPr>
              <w:t>Ірина Валеріївна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2D2368" w14:textId="0120ABF3" w:rsidR="00394CF5" w:rsidRPr="0036490D" w:rsidRDefault="00CE70B8" w:rsidP="00E5618F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431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B41FF4" w14:textId="054E29E0" w:rsidR="00394CF5" w:rsidRPr="0036490D" w:rsidRDefault="00394CF5" w:rsidP="00E5618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3A9EF2" w14:textId="2BD47776" w:rsidR="00394CF5" w:rsidRPr="0036490D" w:rsidRDefault="00CE70B8" w:rsidP="00394CF5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453</w:t>
            </w:r>
          </w:p>
        </w:tc>
      </w:tr>
    </w:tbl>
    <w:p w14:paraId="3D1D9ADE" w14:textId="77777777" w:rsidR="00394CF5" w:rsidRPr="0036490D" w:rsidRDefault="00394CF5" w:rsidP="00384770">
      <w:pPr>
        <w:pStyle w:val="a3"/>
        <w:rPr>
          <w:sz w:val="24"/>
        </w:rPr>
      </w:pPr>
    </w:p>
    <w:p w14:paraId="6F0BE404" w14:textId="77777777" w:rsidR="00AF374D" w:rsidRPr="0036490D" w:rsidRDefault="00AF374D" w:rsidP="00384770">
      <w:pPr>
        <w:pStyle w:val="a3"/>
        <w:rPr>
          <w:sz w:val="24"/>
        </w:rPr>
      </w:pPr>
    </w:p>
    <w:p w14:paraId="0645E57E" w14:textId="77777777" w:rsidR="00AF374D" w:rsidRPr="0036490D" w:rsidRDefault="00AF374D" w:rsidP="00384770">
      <w:pPr>
        <w:pStyle w:val="a3"/>
        <w:rPr>
          <w:sz w:val="24"/>
        </w:rPr>
      </w:pPr>
    </w:p>
    <w:p w14:paraId="0512D448" w14:textId="77777777" w:rsidR="00AF374D" w:rsidRPr="0036490D" w:rsidRDefault="00AF374D" w:rsidP="00384770">
      <w:pPr>
        <w:pStyle w:val="a3"/>
        <w:rPr>
          <w:sz w:val="24"/>
        </w:rPr>
      </w:pPr>
    </w:p>
    <w:p w14:paraId="7FACFCD2" w14:textId="77777777" w:rsidR="00AF374D" w:rsidRPr="0036490D" w:rsidRDefault="00AF374D" w:rsidP="00384770">
      <w:pPr>
        <w:pStyle w:val="a3"/>
        <w:rPr>
          <w:sz w:val="24"/>
        </w:rPr>
      </w:pPr>
    </w:p>
    <w:p w14:paraId="09EA2A7F" w14:textId="77777777" w:rsidR="00AF374D" w:rsidRPr="0036490D" w:rsidRDefault="00AF374D" w:rsidP="00384770">
      <w:pPr>
        <w:pStyle w:val="a3"/>
        <w:rPr>
          <w:sz w:val="24"/>
        </w:rPr>
      </w:pPr>
    </w:p>
    <w:p w14:paraId="2BDCDB1D" w14:textId="77777777" w:rsidR="00AF374D" w:rsidRPr="0036490D" w:rsidRDefault="00AF374D" w:rsidP="00384770">
      <w:pPr>
        <w:pStyle w:val="a3"/>
        <w:rPr>
          <w:sz w:val="24"/>
        </w:rPr>
      </w:pPr>
    </w:p>
    <w:p w14:paraId="5E0EB1E0" w14:textId="77777777" w:rsidR="00AF374D" w:rsidRPr="0036490D" w:rsidRDefault="00AF374D" w:rsidP="00384770">
      <w:pPr>
        <w:pStyle w:val="a3"/>
        <w:rPr>
          <w:sz w:val="24"/>
        </w:rPr>
      </w:pPr>
    </w:p>
    <w:p w14:paraId="4DAC2383" w14:textId="77777777" w:rsidR="0036490D" w:rsidRDefault="0036490D" w:rsidP="0036490D">
      <w:pPr>
        <w:pStyle w:val="a3"/>
        <w:jc w:val="left"/>
        <w:rPr>
          <w:sz w:val="24"/>
        </w:rPr>
      </w:pPr>
    </w:p>
    <w:p w14:paraId="527EA584" w14:textId="1625BE56" w:rsidR="00384770" w:rsidRPr="0036490D" w:rsidRDefault="0036490D" w:rsidP="0036490D">
      <w:pPr>
        <w:pStyle w:val="a3"/>
        <w:jc w:val="lef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</w:t>
      </w:r>
      <w:r w:rsidR="00384770" w:rsidRPr="0036490D">
        <w:rPr>
          <w:sz w:val="24"/>
        </w:rPr>
        <w:t>РОЗКЛАД</w:t>
      </w:r>
    </w:p>
    <w:p w14:paraId="5FA09557" w14:textId="77777777" w:rsidR="00384770" w:rsidRPr="0036490D" w:rsidRDefault="00384770" w:rsidP="00384770">
      <w:pPr>
        <w:pStyle w:val="a3"/>
        <w:rPr>
          <w:sz w:val="24"/>
        </w:rPr>
      </w:pPr>
      <w:r w:rsidRPr="0036490D">
        <w:rPr>
          <w:b w:val="0"/>
          <w:sz w:val="24"/>
        </w:rPr>
        <w:t>ЗАНЯТЬ</w:t>
      </w:r>
      <w:r w:rsidR="00D76EA8" w:rsidRPr="0036490D">
        <w:rPr>
          <w:b w:val="0"/>
          <w:sz w:val="24"/>
        </w:rPr>
        <w:t xml:space="preserve"> </w:t>
      </w:r>
      <w:r w:rsidRPr="0036490D">
        <w:rPr>
          <w:b w:val="0"/>
          <w:sz w:val="24"/>
        </w:rPr>
        <w:t>З</w:t>
      </w:r>
      <w:r w:rsidR="00D76EA8" w:rsidRPr="0036490D">
        <w:rPr>
          <w:b w:val="0"/>
          <w:sz w:val="24"/>
        </w:rPr>
        <w:t xml:space="preserve"> АНГЛІЙСЬКОЇ</w:t>
      </w:r>
      <w:r w:rsidRPr="0036490D">
        <w:rPr>
          <w:b w:val="0"/>
          <w:sz w:val="24"/>
        </w:rPr>
        <w:t xml:space="preserve"> </w:t>
      </w:r>
      <w:r w:rsidRPr="0036490D">
        <w:rPr>
          <w:sz w:val="24"/>
          <w:u w:val="single"/>
        </w:rPr>
        <w:t xml:space="preserve">МОВИ </w:t>
      </w:r>
    </w:p>
    <w:p w14:paraId="2E8E0306" w14:textId="77777777" w:rsidR="00384770" w:rsidRPr="0036490D" w:rsidRDefault="00384770" w:rsidP="00384770">
      <w:pPr>
        <w:jc w:val="center"/>
        <w:rPr>
          <w:lang w:val="uk-UA"/>
        </w:rPr>
      </w:pPr>
      <w:r w:rsidRPr="0036490D">
        <w:rPr>
          <w:lang w:val="uk-UA"/>
        </w:rPr>
        <w:t xml:space="preserve">ДЛЯ СТУДЕНТІВ  </w:t>
      </w:r>
      <w:r w:rsidRPr="0036490D">
        <w:rPr>
          <w:b/>
          <w:u w:val="single"/>
          <w:lang w:val="uk-UA"/>
        </w:rPr>
        <w:t>І КУРСУ</w:t>
      </w:r>
      <w:r w:rsidR="00D76EA8" w:rsidRPr="0036490D">
        <w:rPr>
          <w:b/>
          <w:u w:val="single"/>
          <w:lang w:val="uk-UA"/>
        </w:rPr>
        <w:t xml:space="preserve"> </w:t>
      </w:r>
      <w:r w:rsidRPr="0036490D">
        <w:rPr>
          <w:lang w:val="uk-UA"/>
        </w:rPr>
        <w:t>ФАКУЛЬТЕТУ</w:t>
      </w:r>
      <w:r w:rsidR="00D76EA8" w:rsidRPr="0036490D">
        <w:rPr>
          <w:lang w:val="uk-UA"/>
        </w:rPr>
        <w:t xml:space="preserve"> </w:t>
      </w:r>
      <w:r w:rsidRPr="0036490D">
        <w:rPr>
          <w:b/>
          <w:u w:val="single"/>
          <w:lang w:val="uk-UA"/>
        </w:rPr>
        <w:t>МЕІМ</w:t>
      </w:r>
    </w:p>
    <w:p w14:paraId="1916BD8C" w14:textId="77777777" w:rsidR="00384770" w:rsidRPr="0036490D" w:rsidRDefault="00384770" w:rsidP="00384770">
      <w:pPr>
        <w:jc w:val="center"/>
        <w:rPr>
          <w:b/>
          <w:lang w:val="uk-UA"/>
        </w:rPr>
      </w:pPr>
      <w:r w:rsidRPr="0036490D">
        <w:rPr>
          <w:b/>
          <w:lang w:val="uk-UA"/>
        </w:rPr>
        <w:t>спе</w:t>
      </w:r>
      <w:r w:rsidR="00D76EA8" w:rsidRPr="0036490D">
        <w:rPr>
          <w:b/>
          <w:lang w:val="uk-UA"/>
        </w:rPr>
        <w:t>ціальність «МІЖНАРОДНІ ФІНАНСОВІ ВІДНОСИНИ</w:t>
      </w:r>
      <w:r w:rsidRPr="0036490D">
        <w:rPr>
          <w:b/>
          <w:lang w:val="uk-UA"/>
        </w:rPr>
        <w:t>»</w:t>
      </w:r>
    </w:p>
    <w:p w14:paraId="18725876" w14:textId="52E489F1" w:rsidR="00384770" w:rsidRPr="0036490D" w:rsidRDefault="00384770" w:rsidP="00384770">
      <w:pPr>
        <w:pStyle w:val="a3"/>
        <w:rPr>
          <w:sz w:val="24"/>
        </w:rPr>
      </w:pPr>
      <w:r w:rsidRPr="0036490D">
        <w:rPr>
          <w:sz w:val="24"/>
        </w:rPr>
        <w:t>(</w:t>
      </w:r>
      <w:r w:rsidR="00E015E6" w:rsidRPr="0036490D">
        <w:rPr>
          <w:sz w:val="24"/>
        </w:rPr>
        <w:t>2</w:t>
      </w:r>
      <w:r w:rsidRPr="0036490D">
        <w:rPr>
          <w:sz w:val="24"/>
        </w:rPr>
        <w:t xml:space="preserve"> академічна група)</w:t>
      </w:r>
    </w:p>
    <w:p w14:paraId="75B86DF9" w14:textId="5DAC174B" w:rsidR="00384770" w:rsidRPr="0036490D" w:rsidRDefault="00AF374D" w:rsidP="00AF374D">
      <w:pPr>
        <w:rPr>
          <w:b/>
          <w:lang w:val="uk-UA"/>
        </w:rPr>
      </w:pPr>
      <w:r w:rsidRPr="0036490D">
        <w:rPr>
          <w:b/>
          <w:lang w:val="uk-UA"/>
        </w:rPr>
        <w:t xml:space="preserve">                    </w:t>
      </w:r>
      <w:r w:rsidR="0036490D">
        <w:rPr>
          <w:b/>
          <w:lang w:val="uk-UA"/>
        </w:rPr>
        <w:t xml:space="preserve">       </w:t>
      </w:r>
      <w:r w:rsidRPr="0036490D">
        <w:rPr>
          <w:b/>
          <w:lang w:val="uk-UA"/>
        </w:rPr>
        <w:t xml:space="preserve">   ВЕРХНІЙ ТИЖДЕНЬ  </w:t>
      </w:r>
      <w:r w:rsidRPr="0036490D">
        <w:rPr>
          <w:b/>
        </w:rPr>
        <w:t xml:space="preserve">з  </w:t>
      </w:r>
      <w:r w:rsidRPr="0036490D">
        <w:rPr>
          <w:b/>
          <w:lang w:val="uk-UA"/>
        </w:rPr>
        <w:t>15</w:t>
      </w:r>
      <w:r w:rsidRPr="0036490D">
        <w:rPr>
          <w:b/>
        </w:rPr>
        <w:t xml:space="preserve"> лютого 2021 р.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945"/>
        <w:gridCol w:w="1842"/>
        <w:gridCol w:w="1134"/>
        <w:gridCol w:w="1134"/>
      </w:tblGrid>
      <w:tr w:rsidR="00AF374D" w:rsidRPr="0036490D" w14:paraId="7B30034E" w14:textId="77777777" w:rsidTr="00D900C1">
        <w:trPr>
          <w:trHeight w:val="334"/>
        </w:trPr>
        <w:tc>
          <w:tcPr>
            <w:tcW w:w="63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F5FD1C2" w14:textId="77777777" w:rsidR="00AF374D" w:rsidRPr="0036490D" w:rsidRDefault="00AF374D" w:rsidP="00313D91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36979F" w14:textId="77777777" w:rsidR="00D900C1" w:rsidRPr="0036490D" w:rsidRDefault="00D900C1" w:rsidP="00D900C1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    Вівторок</w:t>
            </w:r>
          </w:p>
          <w:p w14:paraId="3263B243" w14:textId="77777777" w:rsidR="00D900C1" w:rsidRPr="0036490D" w:rsidRDefault="00D900C1" w:rsidP="00D900C1">
            <w:pPr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 xml:space="preserve">   8</w:t>
            </w:r>
            <w:r w:rsidRPr="0036490D">
              <w:rPr>
                <w:b/>
                <w:vertAlign w:val="superscript"/>
                <w:lang w:val="uk-UA"/>
              </w:rPr>
              <w:t xml:space="preserve">30  </w:t>
            </w:r>
            <w:r w:rsidRPr="0036490D">
              <w:rPr>
                <w:b/>
                <w:lang w:val="uk-UA"/>
              </w:rPr>
              <w:t>-</w:t>
            </w:r>
            <w:r w:rsidRPr="0036490D">
              <w:rPr>
                <w:b/>
                <w:vertAlign w:val="superscript"/>
                <w:lang w:val="uk-UA"/>
              </w:rPr>
              <w:t xml:space="preserve">  </w:t>
            </w:r>
            <w:r w:rsidRPr="0036490D">
              <w:rPr>
                <w:b/>
                <w:lang w:val="uk-UA"/>
              </w:rPr>
              <w:t>10</w:t>
            </w:r>
            <w:r w:rsidRPr="0036490D">
              <w:rPr>
                <w:b/>
                <w:vertAlign w:val="superscript"/>
                <w:lang w:val="uk-UA"/>
              </w:rPr>
              <w:t>00</w:t>
            </w:r>
          </w:p>
          <w:p w14:paraId="1FFDD472" w14:textId="06473FBC" w:rsidR="00D900C1" w:rsidRPr="0036490D" w:rsidRDefault="00D900C1" w:rsidP="00D900C1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  <w:r w:rsidRPr="0036490D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BE337" w14:textId="77777777" w:rsidR="00AF374D" w:rsidRPr="0036490D" w:rsidRDefault="00AF374D" w:rsidP="00313D91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Середа</w:t>
            </w:r>
          </w:p>
        </w:tc>
      </w:tr>
      <w:tr w:rsidR="00AF374D" w:rsidRPr="0036490D" w14:paraId="2ECF1F4B" w14:textId="77777777" w:rsidTr="00D900C1">
        <w:trPr>
          <w:trHeight w:val="515"/>
        </w:trPr>
        <w:tc>
          <w:tcPr>
            <w:tcW w:w="63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FBB879" w14:textId="77777777" w:rsidR="00AF374D" w:rsidRPr="0036490D" w:rsidRDefault="00AF374D" w:rsidP="00313D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E104F4" w14:textId="77777777" w:rsidR="00AF374D" w:rsidRPr="0036490D" w:rsidRDefault="00AF374D" w:rsidP="00D76E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87B606" w14:textId="018881E1" w:rsidR="00AF374D" w:rsidRPr="0036490D" w:rsidRDefault="00AF374D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1</w:t>
            </w:r>
            <w:r w:rsidR="00D900C1" w:rsidRPr="0036490D">
              <w:rPr>
                <w:b/>
                <w:lang w:val="uk-UA"/>
              </w:rPr>
              <w:t>1</w:t>
            </w:r>
            <w:r w:rsidR="00D900C1" w:rsidRPr="0036490D">
              <w:rPr>
                <w:b/>
                <w:vertAlign w:val="superscript"/>
                <w:lang w:val="uk-UA"/>
              </w:rPr>
              <w:t>3</w:t>
            </w:r>
            <w:r w:rsidRPr="0036490D">
              <w:rPr>
                <w:b/>
                <w:vertAlign w:val="superscript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5EAC32" w14:textId="6EA8F8DE" w:rsidR="00AF374D" w:rsidRPr="0036490D" w:rsidRDefault="00AF374D" w:rsidP="00FF005F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</w:t>
            </w:r>
            <w:r w:rsidR="00D900C1" w:rsidRPr="0036490D">
              <w:rPr>
                <w:b/>
                <w:lang w:val="uk-UA"/>
              </w:rPr>
              <w:t>3</w:t>
            </w:r>
            <w:r w:rsidR="00D900C1" w:rsidRPr="0036490D">
              <w:rPr>
                <w:b/>
                <w:vertAlign w:val="superscript"/>
                <w:lang w:val="uk-UA"/>
              </w:rPr>
              <w:t>0</w:t>
            </w:r>
            <w:r w:rsidRPr="0036490D">
              <w:rPr>
                <w:b/>
                <w:vertAlign w:val="superscript"/>
                <w:lang w:val="uk-UA"/>
              </w:rPr>
              <w:t>0</w:t>
            </w:r>
          </w:p>
        </w:tc>
      </w:tr>
      <w:tr w:rsidR="00AF374D" w:rsidRPr="0036490D" w14:paraId="766993E5" w14:textId="77777777" w:rsidTr="00D900C1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04DCC" w14:textId="77777777" w:rsidR="00AF374D" w:rsidRPr="0036490D" w:rsidRDefault="00AF374D" w:rsidP="00313D91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E564DF" w14:textId="3264432A" w:rsidR="00AF374D" w:rsidRPr="0036490D" w:rsidRDefault="00AF374D" w:rsidP="00384770">
            <w:pPr>
              <w:rPr>
                <w:b/>
                <w:i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Бескоровайна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lang w:val="uk-UA"/>
              </w:rPr>
              <w:t>Ніна Олександрівна</w:t>
            </w:r>
          </w:p>
          <w:p w14:paraId="2E5BB014" w14:textId="215A0058" w:rsidR="00AF374D" w:rsidRPr="0036490D" w:rsidRDefault="00AF374D" w:rsidP="00313D91">
            <w:pPr>
              <w:rPr>
                <w:b/>
                <w:i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Кондрук</w:t>
            </w:r>
            <w:proofErr w:type="spellEnd"/>
            <w:r w:rsidRPr="0036490D">
              <w:rPr>
                <w:b/>
                <w:lang w:val="uk-UA"/>
              </w:rPr>
              <w:t xml:space="preserve">   </w:t>
            </w:r>
            <w:r w:rsidR="00D900C1" w:rsidRPr="0036490D">
              <w:rPr>
                <w:b/>
                <w:lang w:val="uk-UA"/>
              </w:rPr>
              <w:t xml:space="preserve">        </w:t>
            </w:r>
            <w:r w:rsidRPr="0036490D">
              <w:rPr>
                <w:b/>
                <w:i/>
                <w:lang w:val="uk-UA"/>
              </w:rPr>
              <w:t>Ірина Валеріївна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ECCC8" w14:textId="05FEABF1" w:rsidR="00AF374D" w:rsidRPr="0036490D" w:rsidRDefault="00D900C1" w:rsidP="00313D91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 xml:space="preserve">    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82BC25" w14:textId="18891DEA" w:rsidR="00AF374D" w:rsidRPr="0036490D" w:rsidRDefault="0074236D" w:rsidP="00313D91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441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8A6B6" w14:textId="6F6524C3" w:rsidR="00AF374D" w:rsidRPr="0036490D" w:rsidRDefault="0074236D" w:rsidP="00313D91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441</w:t>
            </w:r>
          </w:p>
        </w:tc>
      </w:tr>
      <w:tr w:rsidR="00AF374D" w:rsidRPr="0036490D" w14:paraId="709C83F1" w14:textId="77777777" w:rsidTr="00D900C1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C7138" w14:textId="11C8FF0E" w:rsidR="00AF374D" w:rsidRPr="0036490D" w:rsidRDefault="00AF374D" w:rsidP="00313D91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2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E614" w14:textId="48F9CE18" w:rsidR="00AF374D" w:rsidRPr="0036490D" w:rsidRDefault="00AF374D" w:rsidP="00384770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Шматок </w:t>
            </w:r>
            <w:r w:rsidR="00D900C1" w:rsidRPr="0036490D">
              <w:rPr>
                <w:b/>
                <w:lang w:val="uk-UA"/>
              </w:rPr>
              <w:t xml:space="preserve">         </w:t>
            </w:r>
            <w:r w:rsidRPr="0036490D">
              <w:rPr>
                <w:b/>
                <w:i/>
                <w:iCs/>
                <w:lang w:val="uk-UA"/>
              </w:rPr>
              <w:t>Тетяна Григорівна</w:t>
            </w:r>
          </w:p>
          <w:p w14:paraId="3A3015FC" w14:textId="54B250CD" w:rsidR="00AF374D" w:rsidRPr="0036490D" w:rsidRDefault="00AF374D" w:rsidP="00384770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Маркова </w:t>
            </w:r>
            <w:r w:rsidR="00D900C1" w:rsidRPr="0036490D">
              <w:rPr>
                <w:b/>
                <w:lang w:val="uk-UA"/>
              </w:rPr>
              <w:t xml:space="preserve">       </w:t>
            </w:r>
            <w:r w:rsidRPr="0036490D">
              <w:rPr>
                <w:b/>
                <w:i/>
                <w:iCs/>
                <w:lang w:val="uk-UA"/>
              </w:rPr>
              <w:t>Олена Володимирівна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83791" w14:textId="6E1F3EC8" w:rsidR="00AF374D" w:rsidRPr="0036490D" w:rsidRDefault="00D900C1" w:rsidP="00313D91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 xml:space="preserve">     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089967" w14:textId="0D89D7DB" w:rsidR="00AF374D" w:rsidRPr="0036490D" w:rsidRDefault="0074236D" w:rsidP="00313D91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122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F1FB8E" w14:textId="43523CFA" w:rsidR="00AF374D" w:rsidRPr="0036490D" w:rsidRDefault="0074236D" w:rsidP="00313D91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122</w:t>
            </w:r>
          </w:p>
        </w:tc>
      </w:tr>
    </w:tbl>
    <w:p w14:paraId="45551B6C" w14:textId="77777777" w:rsidR="00D900C1" w:rsidRPr="0036490D" w:rsidRDefault="00D900C1" w:rsidP="00AF374D">
      <w:pPr>
        <w:pStyle w:val="a3"/>
        <w:rPr>
          <w:sz w:val="24"/>
        </w:rPr>
      </w:pPr>
    </w:p>
    <w:p w14:paraId="79D641B5" w14:textId="1296FC2E" w:rsidR="00AF374D" w:rsidRPr="0036490D" w:rsidRDefault="00AF374D" w:rsidP="00AF374D">
      <w:pPr>
        <w:pStyle w:val="a3"/>
        <w:rPr>
          <w:sz w:val="24"/>
        </w:rPr>
      </w:pPr>
      <w:r w:rsidRPr="0036490D">
        <w:rPr>
          <w:sz w:val="24"/>
        </w:rPr>
        <w:t>РОЗКЛАД</w:t>
      </w:r>
    </w:p>
    <w:p w14:paraId="2BA3B611" w14:textId="77777777" w:rsidR="00AF374D" w:rsidRPr="0036490D" w:rsidRDefault="00AF374D" w:rsidP="00AF374D">
      <w:pPr>
        <w:pStyle w:val="a3"/>
        <w:rPr>
          <w:sz w:val="24"/>
        </w:rPr>
      </w:pPr>
      <w:r w:rsidRPr="0036490D">
        <w:rPr>
          <w:b w:val="0"/>
          <w:sz w:val="24"/>
        </w:rPr>
        <w:t xml:space="preserve">ЗАНЯТЬ З АНГЛІЙСЬКОЇ </w:t>
      </w:r>
      <w:r w:rsidRPr="0036490D">
        <w:rPr>
          <w:sz w:val="24"/>
          <w:u w:val="single"/>
        </w:rPr>
        <w:t xml:space="preserve">МОВИ </w:t>
      </w:r>
    </w:p>
    <w:p w14:paraId="428C7794" w14:textId="77777777" w:rsidR="00AF374D" w:rsidRPr="0036490D" w:rsidRDefault="00AF374D" w:rsidP="00AF374D">
      <w:pPr>
        <w:jc w:val="center"/>
        <w:rPr>
          <w:lang w:val="uk-UA"/>
        </w:rPr>
      </w:pPr>
      <w:r w:rsidRPr="0036490D">
        <w:rPr>
          <w:lang w:val="uk-UA"/>
        </w:rPr>
        <w:t xml:space="preserve">ДЛЯ СТУДЕНТІВ  </w:t>
      </w:r>
      <w:r w:rsidRPr="0036490D">
        <w:rPr>
          <w:b/>
          <w:u w:val="single"/>
          <w:lang w:val="uk-UA"/>
        </w:rPr>
        <w:t xml:space="preserve">І КУРСУ </w:t>
      </w:r>
      <w:r w:rsidRPr="0036490D">
        <w:rPr>
          <w:lang w:val="uk-UA"/>
        </w:rPr>
        <w:t xml:space="preserve">ФАКУЛЬТЕТУ </w:t>
      </w:r>
      <w:r w:rsidRPr="0036490D">
        <w:rPr>
          <w:b/>
          <w:u w:val="single"/>
          <w:lang w:val="uk-UA"/>
        </w:rPr>
        <w:t>МЕІМ</w:t>
      </w:r>
    </w:p>
    <w:p w14:paraId="21D43498" w14:textId="77777777" w:rsidR="00AF374D" w:rsidRPr="0036490D" w:rsidRDefault="00AF374D" w:rsidP="00AF374D">
      <w:pPr>
        <w:jc w:val="center"/>
        <w:rPr>
          <w:b/>
          <w:lang w:val="uk-UA"/>
        </w:rPr>
      </w:pPr>
      <w:r w:rsidRPr="0036490D">
        <w:rPr>
          <w:b/>
          <w:lang w:val="uk-UA"/>
        </w:rPr>
        <w:t>спеціальність «МІЖНАРОДНІ ФІНАНСОВІ ВІДНОСИНИ»</w:t>
      </w:r>
    </w:p>
    <w:p w14:paraId="64F27E2A" w14:textId="77777777" w:rsidR="00AF374D" w:rsidRPr="0036490D" w:rsidRDefault="00AF374D" w:rsidP="00AF374D">
      <w:pPr>
        <w:pStyle w:val="a3"/>
        <w:rPr>
          <w:sz w:val="24"/>
        </w:rPr>
      </w:pPr>
      <w:r w:rsidRPr="0036490D">
        <w:rPr>
          <w:sz w:val="24"/>
        </w:rPr>
        <w:t>(2 академічна група)</w:t>
      </w:r>
    </w:p>
    <w:p w14:paraId="45DEEE05" w14:textId="14787A7E" w:rsidR="00AF374D" w:rsidRPr="0036490D" w:rsidRDefault="00AF374D" w:rsidP="00AF374D">
      <w:pPr>
        <w:jc w:val="center"/>
        <w:rPr>
          <w:b/>
          <w:lang w:val="uk-UA"/>
        </w:rPr>
      </w:pPr>
      <w:r w:rsidRPr="0036490D">
        <w:rPr>
          <w:b/>
          <w:lang w:val="uk-UA"/>
        </w:rPr>
        <w:t xml:space="preserve">             НИЖНІЙ ТИЖДЕНЬ  </w:t>
      </w:r>
      <w:r w:rsidRPr="0036490D">
        <w:rPr>
          <w:b/>
        </w:rPr>
        <w:t>з  8 лютого 2021 р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945"/>
        <w:gridCol w:w="1275"/>
        <w:gridCol w:w="993"/>
        <w:gridCol w:w="992"/>
        <w:gridCol w:w="1134"/>
      </w:tblGrid>
      <w:tr w:rsidR="00AF63DC" w:rsidRPr="0036490D" w14:paraId="5C08FD9A" w14:textId="77777777" w:rsidTr="00AF63DC">
        <w:trPr>
          <w:trHeight w:val="334"/>
        </w:trPr>
        <w:tc>
          <w:tcPr>
            <w:tcW w:w="63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45E0AB7" w14:textId="77777777" w:rsidR="00AF63DC" w:rsidRPr="0036490D" w:rsidRDefault="00AF63DC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825AB69" w14:textId="77777777" w:rsidR="00AF63DC" w:rsidRPr="0036490D" w:rsidRDefault="00AF63DC" w:rsidP="00AF63D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    Вівторок</w:t>
            </w:r>
          </w:p>
          <w:p w14:paraId="4D6E92FF" w14:textId="182DAE51" w:rsidR="00AF63DC" w:rsidRPr="0036490D" w:rsidRDefault="00AF63DC" w:rsidP="00AF63DC">
            <w:pPr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 xml:space="preserve">   8</w:t>
            </w:r>
            <w:r w:rsidRPr="0036490D">
              <w:rPr>
                <w:b/>
                <w:vertAlign w:val="superscript"/>
                <w:lang w:val="uk-UA"/>
              </w:rPr>
              <w:t xml:space="preserve">30  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A1C93" w14:textId="2DDEE277" w:rsidR="00AF63DC" w:rsidRPr="0036490D" w:rsidRDefault="00AF63DC" w:rsidP="00AF63DC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Середа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0B9498" w14:textId="77777777" w:rsidR="00AF63DC" w:rsidRPr="0036490D" w:rsidRDefault="00AF63DC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Четвер</w:t>
            </w:r>
          </w:p>
          <w:p w14:paraId="6CF7085E" w14:textId="0B659CF1" w:rsidR="00AF63DC" w:rsidRPr="0036490D" w:rsidRDefault="00AF63DC" w:rsidP="0036490D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10</w:t>
            </w:r>
            <w:r w:rsidRPr="0036490D">
              <w:rPr>
                <w:b/>
                <w:vertAlign w:val="superscript"/>
                <w:lang w:val="uk-UA"/>
              </w:rPr>
              <w:t>00</w:t>
            </w:r>
          </w:p>
        </w:tc>
      </w:tr>
      <w:tr w:rsidR="00AF63DC" w:rsidRPr="0036490D" w14:paraId="53EF1FEA" w14:textId="77777777" w:rsidTr="0036490D">
        <w:trPr>
          <w:trHeight w:val="789"/>
        </w:trPr>
        <w:tc>
          <w:tcPr>
            <w:tcW w:w="63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F5D5BC" w14:textId="77777777" w:rsidR="00AF63DC" w:rsidRPr="0036490D" w:rsidRDefault="00AF63DC" w:rsidP="00AF63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157080" w14:textId="77777777" w:rsidR="00AF63DC" w:rsidRPr="0036490D" w:rsidRDefault="00AF63DC" w:rsidP="00AF63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F6461E" w14:textId="686BC542" w:rsidR="00AF63DC" w:rsidRPr="0036490D" w:rsidRDefault="00AF63DC" w:rsidP="00AF63DC">
            <w:pPr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 xml:space="preserve"> 11</w:t>
            </w:r>
            <w:r w:rsidRPr="0036490D">
              <w:rPr>
                <w:b/>
                <w:vertAlign w:val="superscript"/>
                <w:lang w:val="uk-UA"/>
              </w:rPr>
              <w:t>30</w:t>
            </w:r>
          </w:p>
          <w:p w14:paraId="5289CB38" w14:textId="7FECC443" w:rsidR="00AF63DC" w:rsidRPr="0036490D" w:rsidRDefault="00AF63DC" w:rsidP="00AF63DC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2786E4" w14:textId="77777777" w:rsidR="00AF63DC" w:rsidRPr="0036490D" w:rsidRDefault="00AF63DC" w:rsidP="00AF63DC">
            <w:pPr>
              <w:jc w:val="center"/>
              <w:rPr>
                <w:b/>
                <w:lang w:val="uk-UA"/>
              </w:rPr>
            </w:pPr>
          </w:p>
          <w:p w14:paraId="566579F3" w14:textId="1325EF6B" w:rsidR="00AF63DC" w:rsidRPr="0036490D" w:rsidRDefault="00AF63DC" w:rsidP="00AF63DC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</w:t>
            </w:r>
            <w:r w:rsidR="00645498" w:rsidRPr="0036490D">
              <w:rPr>
                <w:b/>
                <w:lang w:val="uk-UA"/>
              </w:rPr>
              <w:t>3</w:t>
            </w:r>
            <w:r w:rsidR="00645498" w:rsidRPr="0036490D">
              <w:rPr>
                <w:b/>
                <w:vertAlign w:val="superscript"/>
                <w:lang w:val="uk-UA"/>
              </w:rPr>
              <w:t>00</w:t>
            </w:r>
            <w:r w:rsidRPr="0036490D">
              <w:rPr>
                <w:b/>
                <w:vertAlign w:val="superscript"/>
                <w:lang w:val="uk-UA"/>
              </w:rPr>
              <w:t xml:space="preserve"> онлайн</w:t>
            </w:r>
          </w:p>
          <w:p w14:paraId="0B4612C4" w14:textId="3932369A" w:rsidR="00AF63DC" w:rsidRPr="0036490D" w:rsidRDefault="00AF63DC" w:rsidP="00AF63DC">
            <w:pPr>
              <w:jc w:val="center"/>
              <w:rPr>
                <w:b/>
                <w:vertAlign w:val="superscript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FC2A4A" w14:textId="6CD63EF8" w:rsidR="00AF63DC" w:rsidRPr="0036490D" w:rsidRDefault="00AF63DC" w:rsidP="00AF63DC">
            <w:pPr>
              <w:jc w:val="center"/>
              <w:rPr>
                <w:b/>
                <w:lang w:val="uk-UA"/>
              </w:rPr>
            </w:pPr>
          </w:p>
        </w:tc>
      </w:tr>
      <w:tr w:rsidR="00AF63DC" w:rsidRPr="0036490D" w14:paraId="1EC7DD69" w14:textId="77777777" w:rsidTr="00AF63DC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83558" w14:textId="77777777" w:rsidR="00AF63DC" w:rsidRPr="0036490D" w:rsidRDefault="00AF63DC" w:rsidP="00AF63DC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132293" w14:textId="77777777" w:rsidR="00AF63DC" w:rsidRPr="0036490D" w:rsidRDefault="00AF63DC" w:rsidP="00AF63DC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 </w:t>
            </w:r>
            <w:proofErr w:type="spellStart"/>
            <w:r w:rsidRPr="0036490D">
              <w:rPr>
                <w:b/>
                <w:lang w:val="uk-UA"/>
              </w:rPr>
              <w:t>Бескоровайна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lang w:val="uk-UA"/>
              </w:rPr>
              <w:t>Ніна Олександрівна</w:t>
            </w:r>
          </w:p>
          <w:p w14:paraId="18221E52" w14:textId="77777777" w:rsidR="00AF63DC" w:rsidRPr="0036490D" w:rsidRDefault="00AF63DC" w:rsidP="00AF63DC">
            <w:pPr>
              <w:rPr>
                <w:b/>
                <w:i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Кондрук</w:t>
            </w:r>
            <w:proofErr w:type="spellEnd"/>
            <w:r w:rsidRPr="0036490D">
              <w:rPr>
                <w:b/>
                <w:lang w:val="uk-UA"/>
              </w:rPr>
              <w:t xml:space="preserve">   </w:t>
            </w:r>
            <w:r w:rsidRPr="0036490D">
              <w:rPr>
                <w:b/>
                <w:i/>
                <w:lang w:val="uk-UA"/>
              </w:rPr>
              <w:t>Ірина Валеріївна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0C95E" w14:textId="567CFF7D" w:rsidR="0036490D" w:rsidRPr="0036490D" w:rsidRDefault="0036490D" w:rsidP="0036490D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80</w:t>
            </w:r>
            <w:r>
              <w:rPr>
                <w:b/>
                <w:lang w:val="uk-UA"/>
              </w:rPr>
              <w:t>7</w:t>
            </w:r>
          </w:p>
          <w:p w14:paraId="0FAA1835" w14:textId="77777777" w:rsidR="0036490D" w:rsidRPr="0036490D" w:rsidRDefault="0036490D" w:rsidP="0036490D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sz w:val="16"/>
                <w:szCs w:val="16"/>
                <w:lang w:val="uk-UA"/>
              </w:rPr>
              <w:t>Бібліотечний корпус</w:t>
            </w:r>
            <w:r w:rsidRPr="0036490D">
              <w:rPr>
                <w:b/>
                <w:lang w:val="uk-UA"/>
              </w:rPr>
              <w:t xml:space="preserve"> </w:t>
            </w:r>
          </w:p>
          <w:p w14:paraId="6FF1FD1D" w14:textId="4AB7F8B1" w:rsidR="00AF63DC" w:rsidRPr="0036490D" w:rsidRDefault="00AF63DC" w:rsidP="0036490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882CC2" w14:textId="1609BFD9" w:rsidR="00AF63DC" w:rsidRPr="0036490D" w:rsidRDefault="00645498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9E59E" w14:textId="0F11ABCC" w:rsidR="00AF63DC" w:rsidRPr="0036490D" w:rsidRDefault="00645498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F62CD" w14:textId="313F888C" w:rsidR="0036490D" w:rsidRPr="0036490D" w:rsidRDefault="0036490D" w:rsidP="0036490D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80</w:t>
            </w:r>
            <w:r>
              <w:rPr>
                <w:b/>
                <w:lang w:val="uk-UA"/>
              </w:rPr>
              <w:t>7</w:t>
            </w:r>
          </w:p>
          <w:p w14:paraId="725AC1C0" w14:textId="4AA7A4B7" w:rsidR="00AF63DC" w:rsidRPr="0036490D" w:rsidRDefault="0036490D" w:rsidP="0036490D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sz w:val="16"/>
                <w:szCs w:val="16"/>
                <w:lang w:val="uk-UA"/>
              </w:rPr>
              <w:t>Бібліотечний корпус</w:t>
            </w:r>
            <w:r w:rsidRPr="0036490D">
              <w:rPr>
                <w:b/>
                <w:lang w:val="uk-UA"/>
              </w:rPr>
              <w:t xml:space="preserve"> </w:t>
            </w:r>
          </w:p>
        </w:tc>
      </w:tr>
      <w:tr w:rsidR="00AF63DC" w:rsidRPr="0036490D" w14:paraId="1290E987" w14:textId="77777777" w:rsidTr="00AF63DC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5C5F4" w14:textId="77777777" w:rsidR="00AF63DC" w:rsidRPr="0036490D" w:rsidRDefault="00AF63DC" w:rsidP="00AF63DC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2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66A" w14:textId="77777777" w:rsidR="00AF63DC" w:rsidRPr="0036490D" w:rsidRDefault="00AF63DC" w:rsidP="00AF63D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Шматок </w:t>
            </w:r>
            <w:r w:rsidRPr="0036490D">
              <w:rPr>
                <w:b/>
                <w:i/>
                <w:iCs/>
                <w:lang w:val="uk-UA"/>
              </w:rPr>
              <w:t>Тетяна Григорівна</w:t>
            </w:r>
          </w:p>
          <w:p w14:paraId="12B68541" w14:textId="77777777" w:rsidR="00AF63DC" w:rsidRPr="0036490D" w:rsidRDefault="00AF63DC" w:rsidP="00AF63D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Маркова </w:t>
            </w:r>
            <w:r w:rsidRPr="0036490D">
              <w:rPr>
                <w:b/>
                <w:i/>
                <w:iCs/>
                <w:lang w:val="uk-UA"/>
              </w:rPr>
              <w:t>Олена Володимирівна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2D2CB" w14:textId="12EF0513" w:rsidR="00AF63DC" w:rsidRPr="0036490D" w:rsidRDefault="004C4228" w:rsidP="00AF63D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235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FDC12F" w14:textId="6E8CE8C0" w:rsidR="00AF63DC" w:rsidRPr="0036490D" w:rsidRDefault="00645498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E929A1" w14:textId="2EC9F860" w:rsidR="00AF63DC" w:rsidRPr="0036490D" w:rsidRDefault="00645498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EEBB36" w14:textId="62E4CDBF" w:rsidR="00AF63DC" w:rsidRPr="0036490D" w:rsidRDefault="004C4228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235</w:t>
            </w:r>
          </w:p>
        </w:tc>
      </w:tr>
    </w:tbl>
    <w:p w14:paraId="14307735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3D32A37F" w14:textId="77777777" w:rsidR="001246F2" w:rsidRDefault="001246F2" w:rsidP="00D900C1">
      <w:pPr>
        <w:pStyle w:val="a3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</w:t>
      </w:r>
    </w:p>
    <w:p w14:paraId="3ED86E63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430DE4DF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5B0E435A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5F3CF126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44CBC94E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043BD5E8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6F6A71DF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3E076566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272E9A37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247A2F9C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3ECCEBB0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38CDD5C2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2C41B939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667C14BE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1C9A4AC8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674D0D11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6DB30227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01F67BB3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1C6DE1CB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3300EE42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1BD759AD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742F7CDF" w14:textId="77777777" w:rsidR="001246F2" w:rsidRDefault="001246F2" w:rsidP="00D900C1">
      <w:pPr>
        <w:pStyle w:val="a3"/>
        <w:jc w:val="left"/>
        <w:rPr>
          <w:sz w:val="24"/>
          <w:lang w:val="ru-RU"/>
        </w:rPr>
      </w:pPr>
    </w:p>
    <w:p w14:paraId="6C326B0E" w14:textId="2AC89AA8" w:rsidR="002F2811" w:rsidRPr="0036490D" w:rsidRDefault="001246F2" w:rsidP="00D900C1">
      <w:pPr>
        <w:pStyle w:val="a3"/>
        <w:jc w:val="left"/>
        <w:rPr>
          <w:sz w:val="24"/>
        </w:rPr>
      </w:pPr>
      <w:r>
        <w:rPr>
          <w:sz w:val="24"/>
          <w:lang w:val="ru-RU"/>
        </w:rPr>
        <w:lastRenderedPageBreak/>
        <w:t xml:space="preserve">                                                                     </w:t>
      </w:r>
      <w:r w:rsidR="00D900C1" w:rsidRPr="0036490D">
        <w:rPr>
          <w:sz w:val="24"/>
        </w:rPr>
        <w:t xml:space="preserve">     </w:t>
      </w:r>
      <w:r w:rsidR="002F2811" w:rsidRPr="0036490D">
        <w:rPr>
          <w:sz w:val="24"/>
        </w:rPr>
        <w:t>РОЗКЛАД</w:t>
      </w:r>
    </w:p>
    <w:p w14:paraId="6541D9DE" w14:textId="77777777" w:rsidR="002F2811" w:rsidRPr="0036490D" w:rsidRDefault="002F2811" w:rsidP="002F2811">
      <w:pPr>
        <w:pStyle w:val="a3"/>
        <w:rPr>
          <w:sz w:val="24"/>
        </w:rPr>
      </w:pPr>
      <w:r w:rsidRPr="0036490D">
        <w:rPr>
          <w:b w:val="0"/>
          <w:sz w:val="24"/>
        </w:rPr>
        <w:t>ЗАНЯТЬ</w:t>
      </w:r>
      <w:r w:rsidR="00285471" w:rsidRPr="0036490D">
        <w:rPr>
          <w:b w:val="0"/>
          <w:sz w:val="24"/>
        </w:rPr>
        <w:t xml:space="preserve"> </w:t>
      </w:r>
      <w:r w:rsidRPr="0036490D">
        <w:rPr>
          <w:b w:val="0"/>
          <w:sz w:val="24"/>
        </w:rPr>
        <w:t xml:space="preserve">З </w:t>
      </w:r>
      <w:r w:rsidR="00D76EA8" w:rsidRPr="0036490D">
        <w:rPr>
          <w:sz w:val="24"/>
          <w:u w:val="single"/>
        </w:rPr>
        <w:t>АНГЛІЙСЬКОЇ</w:t>
      </w:r>
      <w:r w:rsidRPr="0036490D">
        <w:rPr>
          <w:sz w:val="24"/>
          <w:u w:val="single"/>
        </w:rPr>
        <w:t xml:space="preserve"> МОВИ </w:t>
      </w:r>
    </w:p>
    <w:p w14:paraId="2A4FF523" w14:textId="77777777" w:rsidR="004077F6" w:rsidRPr="0036490D" w:rsidRDefault="002F2811" w:rsidP="002F2811">
      <w:pPr>
        <w:jc w:val="center"/>
        <w:rPr>
          <w:b/>
          <w:lang w:val="uk-UA"/>
        </w:rPr>
      </w:pPr>
      <w:r w:rsidRPr="0036490D">
        <w:t xml:space="preserve">ДЛЯ </w:t>
      </w:r>
      <w:proofErr w:type="gramStart"/>
      <w:r w:rsidRPr="0036490D">
        <w:t xml:space="preserve">СТУДЕНТІВ  </w:t>
      </w:r>
      <w:r w:rsidRPr="0036490D">
        <w:rPr>
          <w:b/>
          <w:u w:val="single"/>
        </w:rPr>
        <w:t>І</w:t>
      </w:r>
      <w:proofErr w:type="gramEnd"/>
      <w:r w:rsidRPr="0036490D">
        <w:rPr>
          <w:b/>
          <w:u w:val="single"/>
        </w:rPr>
        <w:t xml:space="preserve"> КУРСУ</w:t>
      </w:r>
      <w:r w:rsidRPr="0036490D">
        <w:t xml:space="preserve"> ФАКУЛЬТЕТУ </w:t>
      </w:r>
      <w:r w:rsidRPr="0036490D">
        <w:rPr>
          <w:b/>
          <w:u w:val="single"/>
        </w:rPr>
        <w:t>МЕІМ</w:t>
      </w:r>
    </w:p>
    <w:p w14:paraId="2301FF11" w14:textId="77777777" w:rsidR="00D900C1" w:rsidRPr="0036490D" w:rsidRDefault="002F2811" w:rsidP="00D900C1">
      <w:pPr>
        <w:jc w:val="center"/>
        <w:rPr>
          <w:b/>
          <w:lang w:val="uk-UA"/>
        </w:rPr>
      </w:pPr>
      <w:r w:rsidRPr="0036490D">
        <w:rPr>
          <w:b/>
          <w:lang w:val="uk-UA"/>
        </w:rPr>
        <w:t>спеціальність «МІЖНАРОДНИЙ БІЗНЕС»</w:t>
      </w:r>
      <w:r w:rsidR="00D900C1" w:rsidRPr="0036490D">
        <w:rPr>
          <w:b/>
          <w:lang w:val="uk-UA"/>
        </w:rPr>
        <w:t xml:space="preserve"> </w:t>
      </w:r>
    </w:p>
    <w:p w14:paraId="587C113C" w14:textId="1EA2FAC8" w:rsidR="002F2811" w:rsidRPr="0036490D" w:rsidRDefault="00D900C1" w:rsidP="00D900C1">
      <w:pPr>
        <w:jc w:val="center"/>
        <w:rPr>
          <w:b/>
          <w:lang w:val="uk-UA"/>
        </w:rPr>
      </w:pPr>
      <w:r w:rsidRPr="0036490D">
        <w:rPr>
          <w:b/>
          <w:lang w:val="uk-UA"/>
        </w:rPr>
        <w:t>(1-3 академічні групи)</w:t>
      </w:r>
    </w:p>
    <w:p w14:paraId="748C8980" w14:textId="596BA790" w:rsidR="001F3140" w:rsidRPr="0036490D" w:rsidRDefault="00D900C1" w:rsidP="00D900C1">
      <w:pPr>
        <w:rPr>
          <w:b/>
          <w:lang w:val="uk-UA"/>
        </w:rPr>
      </w:pPr>
      <w:r w:rsidRPr="0036490D">
        <w:rPr>
          <w:b/>
          <w:lang w:val="uk-UA"/>
        </w:rPr>
        <w:t xml:space="preserve">                 </w:t>
      </w:r>
      <w:r w:rsidR="00035A5D">
        <w:rPr>
          <w:b/>
          <w:lang w:val="uk-UA"/>
        </w:rPr>
        <w:t xml:space="preserve">               </w:t>
      </w:r>
      <w:r w:rsidR="00AF374D" w:rsidRPr="0036490D">
        <w:rPr>
          <w:b/>
          <w:lang w:val="uk-UA"/>
        </w:rPr>
        <w:t xml:space="preserve">ВЕРХНІЙ ТИЖДЕНЬ    </w:t>
      </w:r>
      <w:r w:rsidR="00AF374D" w:rsidRPr="0036490D">
        <w:rPr>
          <w:b/>
        </w:rPr>
        <w:t xml:space="preserve">з  </w:t>
      </w:r>
      <w:r w:rsidR="00AF374D" w:rsidRPr="0036490D">
        <w:rPr>
          <w:b/>
          <w:lang w:val="uk-UA"/>
        </w:rPr>
        <w:t>15</w:t>
      </w:r>
      <w:r w:rsidR="00AF374D" w:rsidRPr="0036490D">
        <w:rPr>
          <w:b/>
        </w:rPr>
        <w:t xml:space="preserve"> лютого 2021 р.</w:t>
      </w:r>
    </w:p>
    <w:tbl>
      <w:tblPr>
        <w:tblW w:w="1006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1276"/>
        <w:gridCol w:w="1134"/>
        <w:gridCol w:w="1276"/>
      </w:tblGrid>
      <w:tr w:rsidR="00D900C1" w:rsidRPr="0036490D" w14:paraId="2411B0F4" w14:textId="77777777" w:rsidTr="001246F2">
        <w:trPr>
          <w:trHeight w:val="349"/>
        </w:trPr>
        <w:tc>
          <w:tcPr>
            <w:tcW w:w="6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E83E4DE" w14:textId="77777777" w:rsidR="00D900C1" w:rsidRPr="0036490D" w:rsidRDefault="00D900C1" w:rsidP="004E1DA6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DC26" w14:textId="77777777" w:rsidR="00D900C1" w:rsidRPr="0036490D" w:rsidRDefault="00D900C1" w:rsidP="00D900C1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       Вівторок</w:t>
            </w:r>
          </w:p>
          <w:p w14:paraId="68B17B2A" w14:textId="62ECCC25" w:rsidR="00D900C1" w:rsidRPr="0036490D" w:rsidRDefault="00D900C1" w:rsidP="00D900C1">
            <w:pPr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 xml:space="preserve">         14</w:t>
            </w:r>
            <w:r w:rsidRPr="0036490D">
              <w:rPr>
                <w:b/>
                <w:vertAlign w:val="superscript"/>
                <w:lang w:val="uk-UA"/>
              </w:rPr>
              <w:t xml:space="preserve">30 </w:t>
            </w:r>
          </w:p>
          <w:p w14:paraId="7333C2B8" w14:textId="0EA36B2C" w:rsidR="00D900C1" w:rsidRPr="0036490D" w:rsidRDefault="00D900C1" w:rsidP="00D900C1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 xml:space="preserve">        онлайн</w:t>
            </w:r>
            <w:r w:rsidRPr="0036490D">
              <w:rPr>
                <w:b/>
                <w:lang w:val="uk-UA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1FFDC" w14:textId="77777777" w:rsidR="00D900C1" w:rsidRPr="0036490D" w:rsidRDefault="00D900C1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Середа</w:t>
            </w:r>
          </w:p>
        </w:tc>
      </w:tr>
      <w:tr w:rsidR="00D900C1" w:rsidRPr="0036490D" w14:paraId="5C46F2CA" w14:textId="77777777" w:rsidTr="001246F2">
        <w:trPr>
          <w:trHeight w:val="773"/>
        </w:trPr>
        <w:tc>
          <w:tcPr>
            <w:tcW w:w="63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BE3623" w14:textId="77777777" w:rsidR="00D900C1" w:rsidRPr="0036490D" w:rsidRDefault="00D900C1" w:rsidP="004E1D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D113" w14:textId="77777777" w:rsidR="00D900C1" w:rsidRPr="0036490D" w:rsidRDefault="00D900C1" w:rsidP="00D76E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4C97A" w14:textId="7E2A403E" w:rsidR="00D900C1" w:rsidRPr="0036490D" w:rsidRDefault="00D900C1" w:rsidP="00FF005F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11</w:t>
            </w:r>
            <w:r w:rsidRPr="0036490D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E54B41" w14:textId="1AF95E66" w:rsidR="00D900C1" w:rsidRPr="0036490D" w:rsidRDefault="00D900C1" w:rsidP="00D900C1">
            <w:pPr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13</w:t>
            </w:r>
            <w:r w:rsidRPr="0036490D">
              <w:rPr>
                <w:b/>
                <w:vertAlign w:val="superscript"/>
                <w:lang w:val="uk-UA"/>
              </w:rPr>
              <w:t>00</w:t>
            </w:r>
          </w:p>
        </w:tc>
      </w:tr>
      <w:tr w:rsidR="00D900C1" w:rsidRPr="0036490D" w14:paraId="4B69B3D9" w14:textId="77777777" w:rsidTr="001246F2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D17D6" w14:textId="77777777" w:rsidR="00D900C1" w:rsidRPr="0036490D" w:rsidRDefault="00D900C1" w:rsidP="002870CB">
            <w:pPr>
              <w:jc w:val="center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84DC6B" w14:textId="7FAE776B" w:rsidR="00D900C1" w:rsidRPr="0036490D" w:rsidRDefault="00D900C1" w:rsidP="00E62AC8">
            <w:pPr>
              <w:rPr>
                <w:b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Ходакевич</w:t>
            </w:r>
            <w:proofErr w:type="spellEnd"/>
            <w:r w:rsidRPr="0036490D">
              <w:rPr>
                <w:b/>
                <w:lang w:val="uk-UA"/>
              </w:rPr>
              <w:t xml:space="preserve">       </w:t>
            </w:r>
            <w:r w:rsidRPr="0036490D">
              <w:rPr>
                <w:b/>
                <w:i/>
                <w:iCs/>
                <w:lang w:val="uk-UA"/>
              </w:rPr>
              <w:t>Ольга Георгіївна</w:t>
            </w:r>
          </w:p>
          <w:p w14:paraId="44E82829" w14:textId="5EEBD15B" w:rsidR="00D900C1" w:rsidRPr="0036490D" w:rsidRDefault="00D900C1" w:rsidP="00CB2CCF">
            <w:pPr>
              <w:rPr>
                <w:b/>
                <w:i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Рашевська</w:t>
            </w:r>
            <w:proofErr w:type="spellEnd"/>
            <w:r w:rsidRPr="0036490D">
              <w:rPr>
                <w:b/>
                <w:lang w:val="uk-UA"/>
              </w:rPr>
              <w:t xml:space="preserve">       </w:t>
            </w:r>
            <w:r w:rsidRPr="0036490D">
              <w:rPr>
                <w:b/>
                <w:i/>
                <w:iCs/>
                <w:lang w:val="uk-UA"/>
              </w:rPr>
              <w:t>Ганна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9884F" w14:textId="62A97DCC" w:rsidR="00D900C1" w:rsidRPr="0036490D" w:rsidRDefault="0074236D" w:rsidP="00DA5857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 xml:space="preserve">    онлайн</w:t>
            </w:r>
            <w:r w:rsidRPr="0036490D">
              <w:rPr>
                <w:b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D231" w14:textId="70AF3D4F" w:rsidR="00D900C1" w:rsidRPr="0036490D" w:rsidRDefault="002A4819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29CEF" w14:textId="0CBE47F5" w:rsidR="00D900C1" w:rsidRPr="0036490D" w:rsidRDefault="002A4819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433</w:t>
            </w:r>
          </w:p>
        </w:tc>
      </w:tr>
      <w:tr w:rsidR="00D900C1" w:rsidRPr="0036490D" w14:paraId="047CD5B5" w14:textId="77777777" w:rsidTr="001246F2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1AFCE" w14:textId="27B5A0DA" w:rsidR="00D900C1" w:rsidRPr="0036490D" w:rsidRDefault="00D900C1" w:rsidP="002870CB">
            <w:pPr>
              <w:jc w:val="center"/>
              <w:rPr>
                <w:lang w:val="uk-UA"/>
              </w:rPr>
            </w:pPr>
            <w:r w:rsidRPr="0036490D">
              <w:rPr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1B5611" w14:textId="73FBD790" w:rsidR="00D900C1" w:rsidRPr="0036490D" w:rsidRDefault="00D900C1" w:rsidP="00E62AC8">
            <w:pPr>
              <w:rPr>
                <w:b/>
                <w:i/>
                <w:iCs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Гайдученко</w:t>
            </w:r>
            <w:proofErr w:type="spellEnd"/>
            <w:r w:rsidRPr="0036490D">
              <w:rPr>
                <w:b/>
                <w:lang w:val="uk-UA"/>
              </w:rPr>
              <w:t xml:space="preserve">      </w:t>
            </w:r>
            <w:r w:rsidRPr="0036490D">
              <w:rPr>
                <w:b/>
                <w:i/>
                <w:iCs/>
                <w:lang w:val="uk-UA"/>
              </w:rPr>
              <w:t>Світлана Валентинівна</w:t>
            </w:r>
          </w:p>
          <w:p w14:paraId="30524FF2" w14:textId="06172FE7" w:rsidR="00D900C1" w:rsidRPr="0036490D" w:rsidRDefault="00D900C1" w:rsidP="00E62AC8">
            <w:pPr>
              <w:rPr>
                <w:b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Ходакевич</w:t>
            </w:r>
            <w:proofErr w:type="spellEnd"/>
            <w:r w:rsidRPr="0036490D">
              <w:rPr>
                <w:b/>
                <w:lang w:val="uk-UA"/>
              </w:rPr>
              <w:t xml:space="preserve">     </w:t>
            </w:r>
            <w:r w:rsidRPr="0036490D">
              <w:rPr>
                <w:b/>
                <w:i/>
                <w:iCs/>
                <w:lang w:val="uk-UA"/>
              </w:rPr>
              <w:t>Ольга Георгіївна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1D625" w14:textId="400CA817" w:rsidR="00D900C1" w:rsidRPr="0036490D" w:rsidRDefault="0074236D" w:rsidP="00DA5857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 xml:space="preserve">    онлайн</w:t>
            </w:r>
            <w:r w:rsidRPr="0036490D">
              <w:rPr>
                <w:b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4479" w14:textId="39B015FE" w:rsidR="00D900C1" w:rsidRPr="0036490D" w:rsidRDefault="002A4819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437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CB989" w14:textId="54062E9C" w:rsidR="00D900C1" w:rsidRPr="0036490D" w:rsidRDefault="002A4819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437</w:t>
            </w:r>
          </w:p>
        </w:tc>
      </w:tr>
      <w:tr w:rsidR="00D900C1" w:rsidRPr="0036490D" w14:paraId="33E4F559" w14:textId="77777777" w:rsidTr="001246F2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4115E" w14:textId="67A00162" w:rsidR="00D900C1" w:rsidRPr="0036490D" w:rsidRDefault="00D900C1" w:rsidP="002870CB">
            <w:pPr>
              <w:jc w:val="center"/>
              <w:rPr>
                <w:lang w:val="uk-UA"/>
              </w:rPr>
            </w:pPr>
            <w:r w:rsidRPr="0036490D">
              <w:rPr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EBB41" w14:textId="77777777" w:rsidR="00D900C1" w:rsidRPr="0036490D" w:rsidRDefault="00D900C1" w:rsidP="00E62AC8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Мельник         </w:t>
            </w:r>
            <w:r w:rsidRPr="0036490D">
              <w:rPr>
                <w:b/>
                <w:i/>
                <w:lang w:val="uk-UA"/>
              </w:rPr>
              <w:t>Ганна Миколаївна</w:t>
            </w:r>
          </w:p>
          <w:p w14:paraId="7EFB103F" w14:textId="33FFB44C" w:rsidR="00D900C1" w:rsidRPr="0036490D" w:rsidRDefault="00D900C1" w:rsidP="00E62AC8">
            <w:pPr>
              <w:rPr>
                <w:b/>
                <w:i/>
                <w:iCs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Гайдученко</w:t>
            </w:r>
            <w:proofErr w:type="spellEnd"/>
            <w:r w:rsidRPr="0036490D">
              <w:rPr>
                <w:b/>
                <w:lang w:val="uk-UA"/>
              </w:rPr>
              <w:t xml:space="preserve">      </w:t>
            </w:r>
            <w:r w:rsidRPr="0036490D">
              <w:rPr>
                <w:b/>
                <w:i/>
                <w:iCs/>
                <w:lang w:val="uk-UA"/>
              </w:rPr>
              <w:t>Світлана Валентинівна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B3D92" w14:textId="3A1672F4" w:rsidR="00D900C1" w:rsidRPr="0036490D" w:rsidRDefault="0074236D" w:rsidP="00DA5857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 xml:space="preserve">    онлайн</w:t>
            </w:r>
            <w:r w:rsidRPr="0036490D">
              <w:rPr>
                <w:b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C71B" w14:textId="6DB6F718" w:rsidR="00D900C1" w:rsidRPr="0036490D" w:rsidRDefault="002A4819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449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943213" w14:textId="471AA2D9" w:rsidR="00D900C1" w:rsidRPr="0036490D" w:rsidRDefault="002A4819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449</w:t>
            </w:r>
          </w:p>
        </w:tc>
      </w:tr>
      <w:tr w:rsidR="00D900C1" w:rsidRPr="0036490D" w14:paraId="079D4150" w14:textId="77777777" w:rsidTr="001246F2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35F93" w14:textId="0061EFD0" w:rsidR="00D900C1" w:rsidRPr="0036490D" w:rsidRDefault="00D900C1" w:rsidP="002870CB">
            <w:pPr>
              <w:jc w:val="center"/>
              <w:rPr>
                <w:lang w:val="uk-UA"/>
              </w:rPr>
            </w:pPr>
            <w:r w:rsidRPr="0036490D">
              <w:rPr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4A8665" w14:textId="0892CA43" w:rsidR="00D900C1" w:rsidRPr="0036490D" w:rsidRDefault="00D900C1" w:rsidP="00E62AC8">
            <w:pPr>
              <w:rPr>
                <w:b/>
                <w:i/>
              </w:rPr>
            </w:pPr>
            <w:proofErr w:type="spellStart"/>
            <w:r w:rsidRPr="0036490D">
              <w:rPr>
                <w:b/>
              </w:rPr>
              <w:t>Грицяк</w:t>
            </w:r>
            <w:proofErr w:type="spellEnd"/>
            <w:r w:rsidRPr="0036490D">
              <w:rPr>
                <w:b/>
                <w:lang w:val="uk-UA"/>
              </w:rPr>
              <w:t xml:space="preserve">  </w:t>
            </w:r>
            <w:r w:rsidRPr="0036490D">
              <w:rPr>
                <w:b/>
              </w:rPr>
              <w:t xml:space="preserve"> </w:t>
            </w:r>
            <w:r w:rsidRPr="0036490D">
              <w:rPr>
                <w:b/>
                <w:lang w:val="uk-UA"/>
              </w:rPr>
              <w:t xml:space="preserve">       </w:t>
            </w:r>
            <w:r w:rsidRPr="0036490D">
              <w:rPr>
                <w:b/>
                <w:i/>
              </w:rPr>
              <w:t xml:space="preserve">Леся </w:t>
            </w:r>
            <w:proofErr w:type="spellStart"/>
            <w:r w:rsidRPr="0036490D">
              <w:rPr>
                <w:b/>
                <w:i/>
              </w:rPr>
              <w:t>Данилівна</w:t>
            </w:r>
            <w:proofErr w:type="spellEnd"/>
          </w:p>
          <w:p w14:paraId="23E88467" w14:textId="7A00BEDC" w:rsidR="00D900C1" w:rsidRPr="0036490D" w:rsidRDefault="00D900C1" w:rsidP="00E62AC8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(Драб              </w:t>
            </w:r>
            <w:r w:rsidRPr="0036490D">
              <w:rPr>
                <w:b/>
                <w:i/>
                <w:lang w:val="uk-UA"/>
              </w:rPr>
              <w:t>Наталія Леонідівна)</w:t>
            </w:r>
          </w:p>
          <w:p w14:paraId="397672DA" w14:textId="26F6C5AE" w:rsidR="00D900C1" w:rsidRPr="0036490D" w:rsidRDefault="00D900C1" w:rsidP="00E62AC8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Воробйова     </w:t>
            </w:r>
            <w:r w:rsidRPr="0036490D">
              <w:rPr>
                <w:b/>
                <w:i/>
                <w:iCs/>
                <w:lang w:val="uk-UA"/>
              </w:rPr>
              <w:t>Жанна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0F6FB" w14:textId="19B887D0" w:rsidR="00D900C1" w:rsidRPr="0036490D" w:rsidRDefault="0074236D" w:rsidP="00DA5857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 xml:space="preserve">    онлайн</w:t>
            </w:r>
            <w:r w:rsidRPr="0036490D">
              <w:rPr>
                <w:b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B03B" w14:textId="56BA5EBC" w:rsidR="00D900C1" w:rsidRPr="0036490D" w:rsidRDefault="002A4819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8B859" w14:textId="512FFEDF" w:rsidR="00D900C1" w:rsidRPr="0036490D" w:rsidRDefault="002A4819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420</w:t>
            </w:r>
          </w:p>
        </w:tc>
      </w:tr>
      <w:tr w:rsidR="00D900C1" w:rsidRPr="0036490D" w14:paraId="6740EA08" w14:textId="77777777" w:rsidTr="001246F2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1BC2A" w14:textId="48399E8F" w:rsidR="00D900C1" w:rsidRPr="0036490D" w:rsidRDefault="00D900C1" w:rsidP="002870CB">
            <w:pPr>
              <w:jc w:val="center"/>
              <w:rPr>
                <w:lang w:val="uk-UA"/>
              </w:rPr>
            </w:pPr>
            <w:r w:rsidRPr="0036490D">
              <w:rPr>
                <w:lang w:val="uk-UA"/>
              </w:rPr>
              <w:t>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4E94C" w14:textId="51C30F65" w:rsidR="00D900C1" w:rsidRPr="0036490D" w:rsidRDefault="00D900C1" w:rsidP="00E62AC8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Маркова      </w:t>
            </w:r>
            <w:r w:rsidRPr="0036490D">
              <w:rPr>
                <w:b/>
                <w:i/>
                <w:iCs/>
                <w:lang w:val="uk-UA"/>
              </w:rPr>
              <w:t>Олена Володимирівна</w:t>
            </w:r>
          </w:p>
          <w:p w14:paraId="2A7C8CAC" w14:textId="1528539E" w:rsidR="00D900C1" w:rsidRPr="0036490D" w:rsidRDefault="00D900C1" w:rsidP="00E62AC8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Шматок       </w:t>
            </w:r>
            <w:r w:rsidRPr="0036490D">
              <w:rPr>
                <w:b/>
                <w:i/>
                <w:iCs/>
                <w:lang w:val="uk-UA"/>
              </w:rPr>
              <w:t>Тетяна Григорівна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D6E3E" w14:textId="3E57F96E" w:rsidR="00D900C1" w:rsidRPr="0036490D" w:rsidRDefault="0074236D" w:rsidP="00DA5857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 xml:space="preserve">     онлайн</w:t>
            </w:r>
            <w:r w:rsidRPr="0036490D">
              <w:rPr>
                <w:b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E622" w14:textId="74859957" w:rsidR="00D900C1" w:rsidRPr="0036490D" w:rsidRDefault="002A4819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431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BAD98" w14:textId="550BA3C0" w:rsidR="00D900C1" w:rsidRPr="0036490D" w:rsidRDefault="002A4819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431</w:t>
            </w:r>
          </w:p>
        </w:tc>
      </w:tr>
    </w:tbl>
    <w:p w14:paraId="6EC20F24" w14:textId="329705E3" w:rsidR="0074236D" w:rsidRPr="0036490D" w:rsidRDefault="0074236D" w:rsidP="001246F2">
      <w:pPr>
        <w:pStyle w:val="a3"/>
        <w:jc w:val="left"/>
        <w:rPr>
          <w:sz w:val="24"/>
        </w:rPr>
      </w:pPr>
    </w:p>
    <w:p w14:paraId="765CA624" w14:textId="55245AF3" w:rsidR="00AF374D" w:rsidRPr="0036490D" w:rsidRDefault="00C97474" w:rsidP="00AF374D">
      <w:pPr>
        <w:pStyle w:val="a3"/>
        <w:rPr>
          <w:sz w:val="24"/>
        </w:rPr>
      </w:pPr>
      <w:r w:rsidRPr="0036490D">
        <w:rPr>
          <w:sz w:val="24"/>
        </w:rPr>
        <w:t xml:space="preserve"> </w:t>
      </w:r>
      <w:r w:rsidR="00AF374D" w:rsidRPr="0036490D">
        <w:rPr>
          <w:sz w:val="24"/>
        </w:rPr>
        <w:t>РОЗКЛАД</w:t>
      </w:r>
    </w:p>
    <w:p w14:paraId="5B5E98FB" w14:textId="77777777" w:rsidR="00AF374D" w:rsidRPr="0036490D" w:rsidRDefault="00AF374D" w:rsidP="00AF374D">
      <w:pPr>
        <w:pStyle w:val="a3"/>
        <w:rPr>
          <w:sz w:val="24"/>
        </w:rPr>
      </w:pPr>
      <w:r w:rsidRPr="0036490D">
        <w:rPr>
          <w:b w:val="0"/>
          <w:sz w:val="24"/>
        </w:rPr>
        <w:t xml:space="preserve">ЗАНЯТЬ З </w:t>
      </w:r>
      <w:r w:rsidRPr="0036490D">
        <w:rPr>
          <w:sz w:val="24"/>
          <w:u w:val="single"/>
        </w:rPr>
        <w:t xml:space="preserve">АНГЛІЙСЬКОЇ МОВИ </w:t>
      </w:r>
    </w:p>
    <w:p w14:paraId="571FB038" w14:textId="77777777" w:rsidR="00AF374D" w:rsidRPr="0036490D" w:rsidRDefault="00AF374D" w:rsidP="00AF374D">
      <w:pPr>
        <w:jc w:val="center"/>
        <w:rPr>
          <w:b/>
          <w:lang w:val="uk-UA"/>
        </w:rPr>
      </w:pPr>
      <w:r w:rsidRPr="0036490D">
        <w:t xml:space="preserve">ДЛЯ </w:t>
      </w:r>
      <w:proofErr w:type="gramStart"/>
      <w:r w:rsidRPr="0036490D">
        <w:t xml:space="preserve">СТУДЕНТІВ  </w:t>
      </w:r>
      <w:r w:rsidRPr="0036490D">
        <w:rPr>
          <w:b/>
          <w:u w:val="single"/>
        </w:rPr>
        <w:t>І</w:t>
      </w:r>
      <w:proofErr w:type="gramEnd"/>
      <w:r w:rsidRPr="0036490D">
        <w:rPr>
          <w:b/>
          <w:u w:val="single"/>
        </w:rPr>
        <w:t xml:space="preserve"> КУРСУ</w:t>
      </w:r>
      <w:r w:rsidRPr="0036490D">
        <w:t xml:space="preserve"> ФАКУЛЬТЕТУ </w:t>
      </w:r>
      <w:r w:rsidRPr="0036490D">
        <w:rPr>
          <w:b/>
          <w:u w:val="single"/>
        </w:rPr>
        <w:t>МЕІМ</w:t>
      </w:r>
    </w:p>
    <w:p w14:paraId="39CD04D6" w14:textId="634BCDAB" w:rsidR="00AF374D" w:rsidRPr="0036490D" w:rsidRDefault="00AF374D" w:rsidP="00BF0381">
      <w:pPr>
        <w:jc w:val="center"/>
        <w:rPr>
          <w:b/>
          <w:lang w:val="uk-UA"/>
        </w:rPr>
      </w:pPr>
      <w:r w:rsidRPr="0036490D">
        <w:rPr>
          <w:b/>
          <w:lang w:val="uk-UA"/>
        </w:rPr>
        <w:t>спеціальність «МІЖНАРОДНИЙ БІЗНЕС»</w:t>
      </w:r>
    </w:p>
    <w:p w14:paraId="093F5A0A" w14:textId="77777777" w:rsidR="00AF374D" w:rsidRPr="0036490D" w:rsidRDefault="00AF374D" w:rsidP="00AF374D">
      <w:pPr>
        <w:jc w:val="center"/>
        <w:rPr>
          <w:b/>
          <w:lang w:val="uk-UA"/>
        </w:rPr>
      </w:pPr>
      <w:r w:rsidRPr="0036490D">
        <w:rPr>
          <w:b/>
          <w:lang w:val="uk-UA"/>
        </w:rPr>
        <w:t>(1-3 академічні групи)</w:t>
      </w:r>
    </w:p>
    <w:p w14:paraId="5E6DF25F" w14:textId="4F33FABE" w:rsidR="00AF374D" w:rsidRPr="0036490D" w:rsidRDefault="00D900C1" w:rsidP="00BF0381">
      <w:pPr>
        <w:jc w:val="center"/>
        <w:rPr>
          <w:b/>
          <w:lang w:val="uk-UA"/>
        </w:rPr>
      </w:pPr>
      <w:r w:rsidRPr="0036490D">
        <w:rPr>
          <w:b/>
          <w:lang w:val="uk-UA"/>
        </w:rPr>
        <w:t xml:space="preserve">             НИЖНІЙ ТИЖДЕНЬ  </w:t>
      </w:r>
      <w:r w:rsidRPr="0036490D">
        <w:rPr>
          <w:b/>
        </w:rPr>
        <w:t>з  8 лютого 2021 р</w:t>
      </w:r>
    </w:p>
    <w:tbl>
      <w:tblPr>
        <w:tblW w:w="963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992"/>
        <w:gridCol w:w="992"/>
        <w:gridCol w:w="1276"/>
      </w:tblGrid>
      <w:tr w:rsidR="003C5662" w:rsidRPr="0036490D" w14:paraId="3DFC337F" w14:textId="77777777" w:rsidTr="003C5662">
        <w:trPr>
          <w:trHeight w:val="349"/>
        </w:trPr>
        <w:tc>
          <w:tcPr>
            <w:tcW w:w="6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AF7FDF4" w14:textId="77777777" w:rsidR="003C5662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F86DE" w14:textId="5D7217DF" w:rsidR="003C5662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Вівторок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C6E330" w14:textId="22B3888F" w:rsidR="003C5662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Середа</w:t>
            </w:r>
          </w:p>
          <w:p w14:paraId="6D6E5D3F" w14:textId="1C032FEE" w:rsidR="003C5662" w:rsidRPr="0036490D" w:rsidRDefault="003C5662" w:rsidP="00AF63DC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11</w:t>
            </w:r>
            <w:r w:rsidRPr="0036490D">
              <w:rPr>
                <w:b/>
                <w:vertAlign w:val="superscript"/>
                <w:lang w:val="uk-UA"/>
              </w:rPr>
              <w:t>30</w:t>
            </w:r>
          </w:p>
        </w:tc>
      </w:tr>
      <w:tr w:rsidR="003C5662" w:rsidRPr="0036490D" w14:paraId="20D42359" w14:textId="77777777" w:rsidTr="003C5662">
        <w:trPr>
          <w:trHeight w:val="773"/>
        </w:trPr>
        <w:tc>
          <w:tcPr>
            <w:tcW w:w="63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F50617C" w14:textId="77777777" w:rsidR="003C5662" w:rsidRPr="0036490D" w:rsidRDefault="003C5662" w:rsidP="00AF63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C2E18" w14:textId="205D696C" w:rsidR="003C5662" w:rsidRPr="0036490D" w:rsidRDefault="003C5662" w:rsidP="00AF63DC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14</w:t>
            </w:r>
            <w:r w:rsidRPr="0036490D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A277E6" w14:textId="71E51ED3" w:rsidR="003C5662" w:rsidRPr="0036490D" w:rsidRDefault="003C5662" w:rsidP="00645498">
            <w:pPr>
              <w:rPr>
                <w:b/>
                <w:lang w:val="uk-UA"/>
              </w:rPr>
            </w:pPr>
          </w:p>
          <w:p w14:paraId="23DE99CF" w14:textId="61979DB6" w:rsidR="003C5662" w:rsidRPr="0036490D" w:rsidRDefault="003C5662" w:rsidP="00AF63DC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16</w:t>
            </w:r>
            <w:r w:rsidRPr="0036490D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BF595D" w14:textId="77777777" w:rsidR="003C5662" w:rsidRPr="0036490D" w:rsidRDefault="003C5662" w:rsidP="00AF63DC">
            <w:pPr>
              <w:jc w:val="center"/>
              <w:rPr>
                <w:b/>
                <w:lang w:val="uk-UA"/>
              </w:rPr>
            </w:pPr>
          </w:p>
        </w:tc>
      </w:tr>
      <w:tr w:rsidR="003C5662" w:rsidRPr="0036490D" w14:paraId="11C59464" w14:textId="77777777" w:rsidTr="00813788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CC9A7" w14:textId="77777777" w:rsidR="003C5662" w:rsidRPr="0036490D" w:rsidRDefault="003C5662" w:rsidP="003C5662">
            <w:pPr>
              <w:jc w:val="center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B0C79C" w14:textId="77777777" w:rsidR="003C5662" w:rsidRPr="0036490D" w:rsidRDefault="003C5662" w:rsidP="003C5662">
            <w:pPr>
              <w:rPr>
                <w:b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Ходакевич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iCs/>
                <w:lang w:val="uk-UA"/>
              </w:rPr>
              <w:t>Ольга Георгіївна</w:t>
            </w:r>
          </w:p>
          <w:p w14:paraId="3FE69180" w14:textId="77777777" w:rsidR="003C5662" w:rsidRPr="0036490D" w:rsidRDefault="003C5662" w:rsidP="003C5662">
            <w:pPr>
              <w:rPr>
                <w:b/>
                <w:i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Рашевська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iCs/>
                <w:lang w:val="uk-UA"/>
              </w:rPr>
              <w:t>Ганна Миколаївна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3A13" w14:textId="77777777" w:rsidR="001246F2" w:rsidRPr="0036490D" w:rsidRDefault="001246F2" w:rsidP="001246F2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80</w:t>
            </w:r>
            <w:r>
              <w:rPr>
                <w:b/>
                <w:lang w:val="uk-UA"/>
              </w:rPr>
              <w:t>7</w:t>
            </w:r>
          </w:p>
          <w:p w14:paraId="4A24463C" w14:textId="7387DF63" w:rsidR="003C5662" w:rsidRPr="0036490D" w:rsidRDefault="001246F2" w:rsidP="001246F2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sz w:val="16"/>
                <w:szCs w:val="16"/>
                <w:lang w:val="uk-UA"/>
              </w:rPr>
              <w:t>Бібліотечний корпу</w:t>
            </w:r>
            <w:r>
              <w:rPr>
                <w:b/>
                <w:sz w:val="16"/>
                <w:szCs w:val="16"/>
                <w:lang w:val="uk-UA"/>
              </w:rPr>
              <w:t>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74EF0" w14:textId="77777777" w:rsidR="001246F2" w:rsidRPr="0036490D" w:rsidRDefault="001246F2" w:rsidP="001246F2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80</w:t>
            </w:r>
            <w:r>
              <w:rPr>
                <w:b/>
                <w:lang w:val="uk-UA"/>
              </w:rPr>
              <w:t>7</w:t>
            </w:r>
          </w:p>
          <w:p w14:paraId="6CA74F99" w14:textId="7FE7304D" w:rsidR="003C5662" w:rsidRPr="0036490D" w:rsidRDefault="001246F2" w:rsidP="001246F2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sz w:val="16"/>
                <w:szCs w:val="16"/>
                <w:lang w:val="uk-UA"/>
              </w:rPr>
              <w:t>Бібліотечний корпус</w:t>
            </w:r>
            <w:r w:rsidRPr="0036490D">
              <w:rPr>
                <w:b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59EAF" w14:textId="128C9881" w:rsidR="003C5662" w:rsidRPr="0036490D" w:rsidRDefault="003C5662" w:rsidP="003C5662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</w:tr>
      <w:tr w:rsidR="003C5662" w:rsidRPr="0036490D" w14:paraId="082AB74F" w14:textId="77777777" w:rsidTr="001303E6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A7A9F" w14:textId="77777777" w:rsidR="003C5662" w:rsidRPr="0036490D" w:rsidRDefault="003C5662" w:rsidP="003C5662">
            <w:pPr>
              <w:jc w:val="center"/>
              <w:rPr>
                <w:lang w:val="uk-UA"/>
              </w:rPr>
            </w:pPr>
            <w:r w:rsidRPr="0036490D">
              <w:rPr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9F0BBD" w14:textId="77777777" w:rsidR="003C5662" w:rsidRPr="0036490D" w:rsidRDefault="003C5662" w:rsidP="003C5662">
            <w:pPr>
              <w:rPr>
                <w:b/>
                <w:i/>
                <w:iCs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Гайдученко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iCs/>
                <w:lang w:val="uk-UA"/>
              </w:rPr>
              <w:t>Світлана Валентинівна</w:t>
            </w:r>
          </w:p>
          <w:p w14:paraId="239233AB" w14:textId="77777777" w:rsidR="003C5662" w:rsidRPr="0036490D" w:rsidRDefault="003C5662" w:rsidP="003C5662">
            <w:pPr>
              <w:rPr>
                <w:b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Ходакевич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iCs/>
                <w:lang w:val="uk-UA"/>
              </w:rPr>
              <w:t>Ольга Георгіївна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9DE1" w14:textId="3789292D" w:rsidR="003C5662" w:rsidRPr="0036490D" w:rsidRDefault="003C5662" w:rsidP="003C5662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445</w:t>
            </w:r>
          </w:p>
          <w:p w14:paraId="16314A76" w14:textId="3240D87F" w:rsidR="003C5662" w:rsidRPr="0036490D" w:rsidRDefault="003C5662" w:rsidP="003C566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23B33" w14:textId="37C9ADFF" w:rsidR="003C5662" w:rsidRPr="0036490D" w:rsidRDefault="003C5662" w:rsidP="003C5662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6056A" w14:textId="34FF8647" w:rsidR="003C5662" w:rsidRPr="0036490D" w:rsidRDefault="003C5662" w:rsidP="003C5662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</w:tr>
      <w:tr w:rsidR="003C5662" w:rsidRPr="0036490D" w14:paraId="79481D2D" w14:textId="77777777" w:rsidTr="004D384E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718A7" w14:textId="77777777" w:rsidR="003C5662" w:rsidRPr="0036490D" w:rsidRDefault="003C5662" w:rsidP="003C5662">
            <w:pPr>
              <w:jc w:val="center"/>
              <w:rPr>
                <w:lang w:val="uk-UA"/>
              </w:rPr>
            </w:pPr>
            <w:r w:rsidRPr="0036490D">
              <w:rPr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09BF66" w14:textId="77777777" w:rsidR="003C5662" w:rsidRPr="0036490D" w:rsidRDefault="003C5662" w:rsidP="003C5662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Мельник         </w:t>
            </w:r>
            <w:r w:rsidRPr="0036490D">
              <w:rPr>
                <w:b/>
                <w:i/>
                <w:lang w:val="uk-UA"/>
              </w:rPr>
              <w:t>Ганна Миколаївна</w:t>
            </w:r>
          </w:p>
          <w:p w14:paraId="0F0061C8" w14:textId="77777777" w:rsidR="003C5662" w:rsidRPr="0036490D" w:rsidRDefault="003C5662" w:rsidP="003C5662">
            <w:pPr>
              <w:rPr>
                <w:b/>
                <w:i/>
                <w:iCs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Гайдученко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iCs/>
                <w:lang w:val="uk-UA"/>
              </w:rPr>
              <w:t>Світлана Валентинівна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C62D" w14:textId="58C464E2" w:rsidR="003C5662" w:rsidRPr="0036490D" w:rsidRDefault="003C5662" w:rsidP="003C5662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405</w:t>
            </w:r>
          </w:p>
          <w:p w14:paraId="3E5F5F60" w14:textId="491490A2" w:rsidR="003C5662" w:rsidRPr="0036490D" w:rsidRDefault="003C5662" w:rsidP="003C566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3865C" w14:textId="200DFF83" w:rsidR="003C5662" w:rsidRPr="0036490D" w:rsidRDefault="003C5662" w:rsidP="003C5662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405</w:t>
            </w:r>
          </w:p>
          <w:p w14:paraId="6BDABF56" w14:textId="72F200C6" w:rsidR="003C5662" w:rsidRPr="0036490D" w:rsidRDefault="003C5662" w:rsidP="003C566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B41CD" w14:textId="470938DE" w:rsidR="003C5662" w:rsidRPr="0036490D" w:rsidRDefault="003C5662" w:rsidP="003C5662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</w:tr>
      <w:tr w:rsidR="003C5662" w:rsidRPr="0036490D" w14:paraId="4882E0E9" w14:textId="77777777" w:rsidTr="00AE42A6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44108" w14:textId="77777777" w:rsidR="003C5662" w:rsidRPr="0036490D" w:rsidRDefault="003C5662" w:rsidP="003C5662">
            <w:pPr>
              <w:jc w:val="center"/>
              <w:rPr>
                <w:lang w:val="uk-UA"/>
              </w:rPr>
            </w:pPr>
            <w:r w:rsidRPr="0036490D">
              <w:rPr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FA925" w14:textId="77777777" w:rsidR="003C5662" w:rsidRPr="0036490D" w:rsidRDefault="003C5662" w:rsidP="003C5662">
            <w:pPr>
              <w:rPr>
                <w:b/>
                <w:i/>
              </w:rPr>
            </w:pPr>
            <w:proofErr w:type="spellStart"/>
            <w:r w:rsidRPr="0036490D">
              <w:rPr>
                <w:b/>
              </w:rPr>
              <w:t>Грицяк</w:t>
            </w:r>
            <w:proofErr w:type="spellEnd"/>
            <w:r w:rsidRPr="0036490D">
              <w:rPr>
                <w:b/>
                <w:lang w:val="uk-UA"/>
              </w:rPr>
              <w:t xml:space="preserve">  </w:t>
            </w:r>
            <w:r w:rsidRPr="0036490D">
              <w:rPr>
                <w:b/>
              </w:rPr>
              <w:t xml:space="preserve"> </w:t>
            </w:r>
            <w:r w:rsidRPr="0036490D">
              <w:rPr>
                <w:b/>
                <w:i/>
              </w:rPr>
              <w:t xml:space="preserve">Леся </w:t>
            </w:r>
            <w:proofErr w:type="spellStart"/>
            <w:r w:rsidRPr="0036490D">
              <w:rPr>
                <w:b/>
                <w:i/>
              </w:rPr>
              <w:t>Данилівна</w:t>
            </w:r>
            <w:proofErr w:type="spellEnd"/>
          </w:p>
          <w:p w14:paraId="3A58D718" w14:textId="77777777" w:rsidR="003C5662" w:rsidRPr="0036490D" w:rsidRDefault="003C5662" w:rsidP="003C5662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(Драб       </w:t>
            </w:r>
            <w:r w:rsidRPr="0036490D">
              <w:rPr>
                <w:b/>
                <w:i/>
                <w:lang w:val="uk-UA"/>
              </w:rPr>
              <w:t>Наталія Леонідівна)</w:t>
            </w:r>
          </w:p>
          <w:p w14:paraId="7D4087DC" w14:textId="77777777" w:rsidR="003C5662" w:rsidRPr="0036490D" w:rsidRDefault="003C5662" w:rsidP="003C5662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 xml:space="preserve">Воробйова </w:t>
            </w:r>
            <w:r w:rsidRPr="0036490D">
              <w:rPr>
                <w:b/>
                <w:i/>
                <w:iCs/>
                <w:lang w:val="uk-UA"/>
              </w:rPr>
              <w:t>Жанна Юріївна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9ACB" w14:textId="486A2A00" w:rsidR="003C5662" w:rsidRPr="0036490D" w:rsidRDefault="003C5662" w:rsidP="003C5662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501а</w:t>
            </w:r>
          </w:p>
          <w:p w14:paraId="01CFD59D" w14:textId="7A90FFB1" w:rsidR="003C5662" w:rsidRPr="0036490D" w:rsidRDefault="003C5662" w:rsidP="003C566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64EB7" w14:textId="79ABEE45" w:rsidR="003C5662" w:rsidRPr="0036490D" w:rsidRDefault="003C5662" w:rsidP="003C5662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504</w:t>
            </w:r>
          </w:p>
          <w:p w14:paraId="1D42A7BA" w14:textId="34FD757D" w:rsidR="003C5662" w:rsidRPr="0036490D" w:rsidRDefault="003C5662" w:rsidP="003C566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94D30" w14:textId="10D0DF81" w:rsidR="003C5662" w:rsidRPr="0036490D" w:rsidRDefault="003C5662" w:rsidP="003C5662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</w:tr>
      <w:tr w:rsidR="003C5662" w:rsidRPr="0036490D" w14:paraId="3E73AC80" w14:textId="77777777" w:rsidTr="009346B4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B2681" w14:textId="77777777" w:rsidR="003C5662" w:rsidRPr="0036490D" w:rsidRDefault="003C5662" w:rsidP="003C5662">
            <w:pPr>
              <w:jc w:val="center"/>
              <w:rPr>
                <w:lang w:val="uk-UA"/>
              </w:rPr>
            </w:pPr>
            <w:r w:rsidRPr="0036490D">
              <w:rPr>
                <w:lang w:val="uk-UA"/>
              </w:rPr>
              <w:t>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1173A" w14:textId="77777777" w:rsidR="003C5662" w:rsidRPr="0036490D" w:rsidRDefault="003C5662" w:rsidP="003C5662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Маркова </w:t>
            </w:r>
            <w:r w:rsidRPr="0036490D">
              <w:rPr>
                <w:b/>
                <w:i/>
                <w:iCs/>
                <w:lang w:val="uk-UA"/>
              </w:rPr>
              <w:t>Олена Володимирівна</w:t>
            </w:r>
          </w:p>
          <w:p w14:paraId="61E4E948" w14:textId="77777777" w:rsidR="003C5662" w:rsidRPr="0036490D" w:rsidRDefault="003C5662" w:rsidP="003C5662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Шматок </w:t>
            </w:r>
            <w:r w:rsidRPr="0036490D">
              <w:rPr>
                <w:b/>
                <w:i/>
                <w:iCs/>
                <w:lang w:val="uk-UA"/>
              </w:rPr>
              <w:t>Тетяна Григорівна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2D8B" w14:textId="6FD9D907" w:rsidR="003C5662" w:rsidRPr="0036490D" w:rsidRDefault="003C5662" w:rsidP="003C5662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505</w:t>
            </w:r>
          </w:p>
          <w:p w14:paraId="2881B2E6" w14:textId="6021C41C" w:rsidR="003C5662" w:rsidRPr="0036490D" w:rsidRDefault="003C5662" w:rsidP="003C566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F8317" w14:textId="7FDAA019" w:rsidR="003C5662" w:rsidRPr="0036490D" w:rsidRDefault="003C5662" w:rsidP="003C5662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505</w:t>
            </w:r>
          </w:p>
          <w:p w14:paraId="12B8DA47" w14:textId="27AE2DDA" w:rsidR="003C5662" w:rsidRPr="0036490D" w:rsidRDefault="003C5662" w:rsidP="003C566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A9C86" w14:textId="27AD9905" w:rsidR="003C5662" w:rsidRPr="0036490D" w:rsidRDefault="003C5662" w:rsidP="003C5662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</w:tr>
    </w:tbl>
    <w:p w14:paraId="03617655" w14:textId="76AD92F2" w:rsidR="00F35F01" w:rsidRPr="0036490D" w:rsidRDefault="00C97474" w:rsidP="00686847">
      <w:pPr>
        <w:pStyle w:val="a3"/>
        <w:rPr>
          <w:sz w:val="24"/>
        </w:rPr>
      </w:pPr>
      <w:r w:rsidRPr="0036490D">
        <w:rPr>
          <w:sz w:val="24"/>
        </w:rPr>
        <w:t xml:space="preserve">                              </w:t>
      </w:r>
    </w:p>
    <w:p w14:paraId="7684DD34" w14:textId="77777777" w:rsidR="00BF0381" w:rsidRPr="0036490D" w:rsidRDefault="00F35F01" w:rsidP="00C97474">
      <w:pPr>
        <w:rPr>
          <w:lang w:val="uk-UA"/>
        </w:rPr>
      </w:pPr>
      <w:r w:rsidRPr="0036490D">
        <w:rPr>
          <w:lang w:val="uk-UA"/>
        </w:rPr>
        <w:t xml:space="preserve">                            </w:t>
      </w:r>
      <w:r w:rsidR="00C97474" w:rsidRPr="0036490D">
        <w:rPr>
          <w:lang w:val="uk-UA"/>
        </w:rPr>
        <w:t xml:space="preserve">    </w:t>
      </w:r>
      <w:r w:rsidR="001228D5" w:rsidRPr="0036490D">
        <w:rPr>
          <w:lang w:val="uk-UA"/>
        </w:rPr>
        <w:t xml:space="preserve">                          </w:t>
      </w:r>
    </w:p>
    <w:p w14:paraId="0F8B566F" w14:textId="77777777" w:rsidR="00BF0381" w:rsidRPr="0036490D" w:rsidRDefault="00BF0381" w:rsidP="00C97474">
      <w:pPr>
        <w:rPr>
          <w:lang w:val="uk-UA"/>
        </w:rPr>
      </w:pPr>
    </w:p>
    <w:p w14:paraId="7A7F0AA6" w14:textId="77777777" w:rsidR="00BF0381" w:rsidRPr="0036490D" w:rsidRDefault="00BF0381" w:rsidP="00C97474">
      <w:pPr>
        <w:rPr>
          <w:lang w:val="uk-UA"/>
        </w:rPr>
      </w:pPr>
    </w:p>
    <w:p w14:paraId="7322BA2D" w14:textId="77777777" w:rsidR="001246F2" w:rsidRDefault="00BF0381" w:rsidP="00C97474">
      <w:pPr>
        <w:rPr>
          <w:lang w:val="uk-UA"/>
        </w:rPr>
      </w:pPr>
      <w:r w:rsidRPr="0036490D">
        <w:rPr>
          <w:lang w:val="uk-UA"/>
        </w:rPr>
        <w:t xml:space="preserve">                                                           </w:t>
      </w:r>
    </w:p>
    <w:p w14:paraId="2CD91CD6" w14:textId="77777777" w:rsidR="001246F2" w:rsidRDefault="001246F2" w:rsidP="00C97474">
      <w:pPr>
        <w:rPr>
          <w:lang w:val="uk-UA"/>
        </w:rPr>
      </w:pPr>
    </w:p>
    <w:p w14:paraId="077CB7B2" w14:textId="77777777" w:rsidR="001246F2" w:rsidRDefault="001246F2" w:rsidP="00C97474">
      <w:pPr>
        <w:rPr>
          <w:lang w:val="uk-UA"/>
        </w:rPr>
      </w:pPr>
    </w:p>
    <w:p w14:paraId="4DA9A59F" w14:textId="77777777" w:rsidR="001246F2" w:rsidRDefault="001246F2" w:rsidP="00C97474">
      <w:pPr>
        <w:rPr>
          <w:lang w:val="uk-UA"/>
        </w:rPr>
      </w:pPr>
    </w:p>
    <w:p w14:paraId="3C78F382" w14:textId="77777777" w:rsidR="001246F2" w:rsidRDefault="001246F2" w:rsidP="00C97474">
      <w:pPr>
        <w:rPr>
          <w:lang w:val="uk-UA"/>
        </w:rPr>
      </w:pPr>
    </w:p>
    <w:p w14:paraId="532696A0" w14:textId="77777777" w:rsidR="001246F2" w:rsidRDefault="001246F2" w:rsidP="00C97474">
      <w:pPr>
        <w:rPr>
          <w:lang w:val="uk-UA"/>
        </w:rPr>
      </w:pPr>
    </w:p>
    <w:p w14:paraId="4D0545BD" w14:textId="7E38450C" w:rsidR="002F2811" w:rsidRPr="0036490D" w:rsidRDefault="001246F2" w:rsidP="00C97474">
      <w:pPr>
        <w:rPr>
          <w:b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</w:t>
      </w:r>
      <w:r w:rsidR="001228D5" w:rsidRPr="0036490D">
        <w:rPr>
          <w:lang w:val="uk-UA"/>
        </w:rPr>
        <w:t xml:space="preserve"> </w:t>
      </w:r>
      <w:r w:rsidR="002F2811" w:rsidRPr="0036490D">
        <w:rPr>
          <w:b/>
          <w:lang w:val="uk-UA"/>
        </w:rPr>
        <w:t>РОЗКЛАД</w:t>
      </w:r>
    </w:p>
    <w:p w14:paraId="5E51399A" w14:textId="77777777" w:rsidR="002F2811" w:rsidRPr="0036490D" w:rsidRDefault="002F2811" w:rsidP="002F2811">
      <w:pPr>
        <w:pStyle w:val="a3"/>
        <w:rPr>
          <w:sz w:val="24"/>
        </w:rPr>
      </w:pPr>
      <w:r w:rsidRPr="0036490D">
        <w:rPr>
          <w:b w:val="0"/>
          <w:sz w:val="24"/>
        </w:rPr>
        <w:t>ЗАНЯТЬ</w:t>
      </w:r>
      <w:r w:rsidR="001B2B65" w:rsidRPr="0036490D">
        <w:rPr>
          <w:b w:val="0"/>
          <w:sz w:val="24"/>
        </w:rPr>
        <w:t xml:space="preserve"> </w:t>
      </w:r>
      <w:r w:rsidRPr="0036490D">
        <w:rPr>
          <w:b w:val="0"/>
          <w:sz w:val="24"/>
        </w:rPr>
        <w:t xml:space="preserve">З </w:t>
      </w:r>
      <w:r w:rsidR="001B2B65" w:rsidRPr="0036490D">
        <w:rPr>
          <w:sz w:val="24"/>
          <w:u w:val="single"/>
        </w:rPr>
        <w:t>АНГЛІЙСЬКОЇ</w:t>
      </w:r>
      <w:r w:rsidRPr="0036490D">
        <w:rPr>
          <w:sz w:val="24"/>
          <w:u w:val="single"/>
        </w:rPr>
        <w:t xml:space="preserve"> МОВИ </w:t>
      </w:r>
    </w:p>
    <w:p w14:paraId="6D1BAFE5" w14:textId="77777777" w:rsidR="002F2811" w:rsidRPr="0036490D" w:rsidRDefault="002F2811" w:rsidP="002F2811">
      <w:pPr>
        <w:jc w:val="center"/>
        <w:rPr>
          <w:lang w:val="uk-UA"/>
        </w:rPr>
      </w:pPr>
      <w:r w:rsidRPr="0036490D">
        <w:rPr>
          <w:lang w:val="uk-UA"/>
        </w:rPr>
        <w:t>ДЛЯ СТУДЕНТІВ</w:t>
      </w:r>
      <w:r w:rsidR="00C97474" w:rsidRPr="0036490D">
        <w:rPr>
          <w:lang w:val="uk-UA"/>
        </w:rPr>
        <w:t xml:space="preserve"> </w:t>
      </w:r>
      <w:r w:rsidRPr="0036490D">
        <w:rPr>
          <w:b/>
          <w:u w:val="single"/>
          <w:lang w:val="uk-UA"/>
        </w:rPr>
        <w:t>І КУРСУ</w:t>
      </w:r>
      <w:r w:rsidR="001B2B65" w:rsidRPr="0036490D">
        <w:rPr>
          <w:b/>
          <w:u w:val="single"/>
          <w:lang w:val="uk-UA"/>
        </w:rPr>
        <w:t xml:space="preserve"> </w:t>
      </w:r>
      <w:r w:rsidRPr="0036490D">
        <w:rPr>
          <w:lang w:val="uk-UA"/>
        </w:rPr>
        <w:t>ФАКУЛЬТЕТУ</w:t>
      </w:r>
      <w:r w:rsidR="001B2B65" w:rsidRPr="0036490D">
        <w:rPr>
          <w:lang w:val="uk-UA"/>
        </w:rPr>
        <w:t xml:space="preserve"> </w:t>
      </w:r>
      <w:r w:rsidRPr="0036490D">
        <w:rPr>
          <w:b/>
          <w:u w:val="single"/>
          <w:lang w:val="uk-UA"/>
        </w:rPr>
        <w:t>МЕІМ</w:t>
      </w:r>
    </w:p>
    <w:p w14:paraId="5A37D40F" w14:textId="77777777" w:rsidR="002F2811" w:rsidRPr="0036490D" w:rsidRDefault="002F2811" w:rsidP="002F2811">
      <w:pPr>
        <w:jc w:val="center"/>
        <w:rPr>
          <w:b/>
          <w:lang w:val="uk-UA"/>
        </w:rPr>
      </w:pPr>
      <w:r w:rsidRPr="0036490D">
        <w:rPr>
          <w:b/>
          <w:lang w:val="uk-UA"/>
        </w:rPr>
        <w:t>спеціальність «МІЖНАРОДНІ ЕКОНОМІЧНІ ВІДНОСИНИ»</w:t>
      </w:r>
    </w:p>
    <w:p w14:paraId="2ACF24A2" w14:textId="2E5D13D6" w:rsidR="002F2811" w:rsidRPr="0036490D" w:rsidRDefault="00591423" w:rsidP="00A24C02">
      <w:pPr>
        <w:pStyle w:val="a3"/>
        <w:rPr>
          <w:sz w:val="24"/>
        </w:rPr>
      </w:pPr>
      <w:r w:rsidRPr="0036490D">
        <w:rPr>
          <w:sz w:val="24"/>
        </w:rPr>
        <w:t>(1</w:t>
      </w:r>
      <w:r w:rsidR="00E015E6" w:rsidRPr="0036490D">
        <w:rPr>
          <w:sz w:val="24"/>
        </w:rPr>
        <w:t>-4</w:t>
      </w:r>
      <w:r w:rsidRPr="0036490D">
        <w:rPr>
          <w:sz w:val="24"/>
        </w:rPr>
        <w:t xml:space="preserve"> академічні групи)</w:t>
      </w:r>
    </w:p>
    <w:p w14:paraId="67BD24E1" w14:textId="02C5D9A5" w:rsidR="001B2B65" w:rsidRPr="0036490D" w:rsidRDefault="00BF0381" w:rsidP="00BF0381">
      <w:pPr>
        <w:rPr>
          <w:b/>
          <w:lang w:val="uk-UA"/>
        </w:rPr>
      </w:pPr>
      <w:r w:rsidRPr="0036490D">
        <w:rPr>
          <w:b/>
          <w:lang w:val="uk-UA"/>
        </w:rPr>
        <w:t xml:space="preserve">                 </w:t>
      </w:r>
      <w:r w:rsidR="001246F2">
        <w:rPr>
          <w:b/>
          <w:lang w:val="uk-UA"/>
        </w:rPr>
        <w:t xml:space="preserve">                  </w:t>
      </w:r>
      <w:r w:rsidR="00035A5D">
        <w:rPr>
          <w:b/>
          <w:lang w:val="uk-UA"/>
        </w:rPr>
        <w:t xml:space="preserve">   </w:t>
      </w:r>
      <w:r w:rsidR="001246F2">
        <w:rPr>
          <w:b/>
          <w:lang w:val="uk-UA"/>
        </w:rPr>
        <w:t xml:space="preserve"> </w:t>
      </w:r>
      <w:r w:rsidR="00AF374D" w:rsidRPr="0036490D">
        <w:rPr>
          <w:b/>
          <w:lang w:val="uk-UA"/>
        </w:rPr>
        <w:t xml:space="preserve">ВЕРХНІЙ ТИЖДЕНЬ    </w:t>
      </w:r>
      <w:r w:rsidR="00AF374D" w:rsidRPr="0036490D">
        <w:rPr>
          <w:b/>
        </w:rPr>
        <w:t xml:space="preserve">з  </w:t>
      </w:r>
      <w:r w:rsidR="00AF374D" w:rsidRPr="0036490D">
        <w:rPr>
          <w:b/>
          <w:lang w:val="uk-UA"/>
        </w:rPr>
        <w:t>15</w:t>
      </w:r>
      <w:r w:rsidR="00AF374D" w:rsidRPr="0036490D">
        <w:rPr>
          <w:b/>
        </w:rPr>
        <w:t xml:space="preserve"> лютого 2021 р.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945"/>
        <w:gridCol w:w="1559"/>
        <w:gridCol w:w="1276"/>
        <w:gridCol w:w="1275"/>
      </w:tblGrid>
      <w:tr w:rsidR="0074236D" w:rsidRPr="0036490D" w14:paraId="01F79CF2" w14:textId="77777777" w:rsidTr="007128FE">
        <w:trPr>
          <w:trHeight w:val="334"/>
        </w:trPr>
        <w:tc>
          <w:tcPr>
            <w:tcW w:w="63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E3CB742" w14:textId="77777777" w:rsidR="0074236D" w:rsidRPr="0036490D" w:rsidRDefault="0074236D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4F51EA" w14:textId="77777777" w:rsidR="0074236D" w:rsidRPr="0036490D" w:rsidRDefault="0074236D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Вівторок</w:t>
            </w:r>
          </w:p>
          <w:p w14:paraId="46CE02F8" w14:textId="58C17C3E" w:rsidR="0074236D" w:rsidRPr="0036490D" w:rsidRDefault="0074236D" w:rsidP="0074236D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 8</w:t>
            </w:r>
            <w:r w:rsidRPr="0036490D">
              <w:rPr>
                <w:b/>
                <w:vertAlign w:val="superscript"/>
                <w:lang w:val="uk-UA"/>
              </w:rPr>
              <w:t xml:space="preserve">30  </w:t>
            </w:r>
            <w:r w:rsidRPr="0036490D">
              <w:rPr>
                <w:b/>
                <w:lang w:val="uk-UA"/>
              </w:rPr>
              <w:t>-</w:t>
            </w:r>
            <w:r w:rsidRPr="0036490D">
              <w:rPr>
                <w:b/>
                <w:vertAlign w:val="superscript"/>
                <w:lang w:val="uk-UA"/>
              </w:rPr>
              <w:t xml:space="preserve">  </w:t>
            </w:r>
            <w:r w:rsidRPr="0036490D">
              <w:rPr>
                <w:b/>
                <w:lang w:val="uk-UA"/>
              </w:rPr>
              <w:t>10</w:t>
            </w:r>
            <w:r w:rsidRPr="0036490D">
              <w:rPr>
                <w:b/>
                <w:vertAlign w:val="superscript"/>
                <w:lang w:val="uk-UA"/>
              </w:rPr>
              <w:t>00</w:t>
            </w:r>
          </w:p>
          <w:p w14:paraId="30067046" w14:textId="466EB9A4" w:rsidR="0074236D" w:rsidRPr="0036490D" w:rsidRDefault="0074236D" w:rsidP="0074236D">
            <w:pPr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 xml:space="preserve">  онлайн</w:t>
            </w:r>
            <w:r w:rsidRPr="0036490D">
              <w:rPr>
                <w:b/>
                <w:lang w:val="uk-UA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0E0759" w14:textId="77777777" w:rsidR="0074236D" w:rsidRPr="0036490D" w:rsidRDefault="0074236D" w:rsidP="00FF005F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Середа</w:t>
            </w:r>
          </w:p>
        </w:tc>
      </w:tr>
      <w:tr w:rsidR="0074236D" w:rsidRPr="0036490D" w14:paraId="449705DD" w14:textId="77777777" w:rsidTr="007128FE">
        <w:trPr>
          <w:trHeight w:val="515"/>
        </w:trPr>
        <w:tc>
          <w:tcPr>
            <w:tcW w:w="63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4CAF3B" w14:textId="77777777" w:rsidR="0074236D" w:rsidRPr="0036490D" w:rsidRDefault="0074236D" w:rsidP="00FF00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EB3091" w14:textId="77777777" w:rsidR="0074236D" w:rsidRPr="0036490D" w:rsidRDefault="0074236D" w:rsidP="00FF00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B31C1D" w14:textId="11491EEE" w:rsidR="0074236D" w:rsidRPr="0036490D" w:rsidRDefault="0074236D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1</w:t>
            </w:r>
            <w:r w:rsidR="007128FE" w:rsidRPr="0036490D">
              <w:rPr>
                <w:b/>
                <w:lang w:val="uk-UA"/>
              </w:rPr>
              <w:t>1</w:t>
            </w:r>
            <w:r w:rsidRPr="0036490D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4A8509" w14:textId="79AF44C7" w:rsidR="0074236D" w:rsidRPr="0036490D" w:rsidRDefault="0074236D" w:rsidP="00FF005F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</w:t>
            </w:r>
            <w:r w:rsidR="007128FE" w:rsidRPr="0036490D">
              <w:rPr>
                <w:b/>
                <w:lang w:val="uk-UA"/>
              </w:rPr>
              <w:t>3</w:t>
            </w:r>
            <w:r w:rsidR="007128FE" w:rsidRPr="0036490D">
              <w:rPr>
                <w:b/>
                <w:vertAlign w:val="superscript"/>
                <w:lang w:val="uk-UA"/>
              </w:rPr>
              <w:t>0</w:t>
            </w:r>
            <w:r w:rsidRPr="0036490D">
              <w:rPr>
                <w:b/>
                <w:vertAlign w:val="superscript"/>
                <w:lang w:val="uk-UA"/>
              </w:rPr>
              <w:t>0</w:t>
            </w:r>
          </w:p>
        </w:tc>
      </w:tr>
      <w:tr w:rsidR="0074236D" w:rsidRPr="0036490D" w14:paraId="2CDC68B4" w14:textId="77777777" w:rsidTr="007128FE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8CFB7" w14:textId="77777777" w:rsidR="0074236D" w:rsidRPr="0036490D" w:rsidRDefault="0074236D" w:rsidP="00FF005F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0A2D9" w14:textId="77777777" w:rsidR="00035A5D" w:rsidRDefault="0074236D" w:rsidP="00FF005F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Александрова </w:t>
            </w:r>
            <w:proofErr w:type="spellStart"/>
            <w:r w:rsidRPr="0036490D">
              <w:rPr>
                <w:b/>
                <w:i/>
                <w:lang w:val="uk-UA"/>
              </w:rPr>
              <w:t>НаталіяМиколаївна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</w:p>
          <w:p w14:paraId="62D596EA" w14:textId="120816D5" w:rsidR="0074236D" w:rsidRPr="0036490D" w:rsidRDefault="0074236D" w:rsidP="00FF005F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Давиденко      </w:t>
            </w:r>
            <w:r w:rsidRPr="0036490D">
              <w:rPr>
                <w:b/>
                <w:i/>
                <w:lang w:val="uk-UA"/>
              </w:rPr>
              <w:t>Тетяна Вікторівна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B7D87" w14:textId="194B8E4E" w:rsidR="0074236D" w:rsidRPr="0036490D" w:rsidRDefault="003C5662" w:rsidP="00FF005F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DB7ACF" w14:textId="3CC47A36" w:rsidR="0074236D" w:rsidRPr="0036490D" w:rsidRDefault="00DA3B1E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237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33E13" w14:textId="3A523AE3" w:rsidR="0074236D" w:rsidRPr="0036490D" w:rsidRDefault="00DA3B1E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237</w:t>
            </w:r>
          </w:p>
        </w:tc>
      </w:tr>
      <w:tr w:rsidR="0074236D" w:rsidRPr="0036490D" w14:paraId="507C78CF" w14:textId="77777777" w:rsidTr="007128FE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1ED0E" w14:textId="6AFF81E6" w:rsidR="0074236D" w:rsidRPr="0036490D" w:rsidRDefault="0074236D" w:rsidP="00FF005F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2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A885BA" w14:textId="77777777" w:rsidR="0074236D" w:rsidRPr="0036490D" w:rsidRDefault="0074236D" w:rsidP="00FF005F">
            <w:pPr>
              <w:rPr>
                <w:b/>
                <w:i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Случайна</w:t>
            </w:r>
            <w:proofErr w:type="spellEnd"/>
            <w:r w:rsidRPr="0036490D">
              <w:rPr>
                <w:b/>
                <w:lang w:val="uk-UA"/>
              </w:rPr>
              <w:t xml:space="preserve">      </w:t>
            </w:r>
            <w:r w:rsidRPr="0036490D">
              <w:rPr>
                <w:b/>
                <w:i/>
                <w:lang w:val="uk-UA"/>
              </w:rPr>
              <w:t>Лариса Олександрівна</w:t>
            </w:r>
          </w:p>
          <w:p w14:paraId="3C602C72" w14:textId="64A6B876" w:rsidR="0074236D" w:rsidRPr="0036490D" w:rsidRDefault="0074236D" w:rsidP="00FF005F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Теплюк            </w:t>
            </w:r>
            <w:r w:rsidRPr="0036490D">
              <w:rPr>
                <w:b/>
                <w:i/>
                <w:lang w:val="uk-UA"/>
              </w:rPr>
              <w:t>Ірина Анатоліївна</w:t>
            </w:r>
            <w:r w:rsidRPr="0036490D">
              <w:rPr>
                <w:b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5DCA4" w14:textId="029EF8D8" w:rsidR="0074236D" w:rsidRPr="0036490D" w:rsidRDefault="003C5662" w:rsidP="00FF005F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3E6782" w14:textId="2597F1EE" w:rsidR="0074236D" w:rsidRPr="0036490D" w:rsidRDefault="00DA3B1E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334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5973C" w14:textId="20D290B7" w:rsidR="0074236D" w:rsidRPr="0036490D" w:rsidRDefault="00DA3B1E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334</w:t>
            </w:r>
          </w:p>
        </w:tc>
      </w:tr>
      <w:tr w:rsidR="0074236D" w:rsidRPr="0036490D" w14:paraId="359AC4B1" w14:textId="77777777" w:rsidTr="007128FE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736B9" w14:textId="1AA5B832" w:rsidR="0074236D" w:rsidRPr="0036490D" w:rsidRDefault="0074236D" w:rsidP="00FF005F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3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C7C54" w14:textId="77777777" w:rsidR="0074236D" w:rsidRPr="0036490D" w:rsidRDefault="0074236D" w:rsidP="00F70A76">
            <w:pPr>
              <w:rPr>
                <w:b/>
                <w:i/>
              </w:rPr>
            </w:pPr>
            <w:proofErr w:type="spellStart"/>
            <w:r w:rsidRPr="0036490D">
              <w:rPr>
                <w:b/>
              </w:rPr>
              <w:t>Грицяк</w:t>
            </w:r>
            <w:proofErr w:type="spellEnd"/>
            <w:r w:rsidRPr="0036490D">
              <w:rPr>
                <w:b/>
                <w:lang w:val="uk-UA"/>
              </w:rPr>
              <w:t xml:space="preserve">  </w:t>
            </w:r>
            <w:r w:rsidRPr="0036490D">
              <w:rPr>
                <w:b/>
              </w:rPr>
              <w:t xml:space="preserve"> </w:t>
            </w:r>
            <w:r w:rsidRPr="0036490D">
              <w:rPr>
                <w:b/>
                <w:i/>
              </w:rPr>
              <w:t xml:space="preserve">Леся </w:t>
            </w:r>
            <w:proofErr w:type="spellStart"/>
            <w:r w:rsidRPr="0036490D">
              <w:rPr>
                <w:b/>
                <w:i/>
              </w:rPr>
              <w:t>Данилівна</w:t>
            </w:r>
            <w:proofErr w:type="spellEnd"/>
          </w:p>
          <w:p w14:paraId="2CE37B14" w14:textId="77777777" w:rsidR="00035A5D" w:rsidRDefault="0074236D" w:rsidP="00FF005F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Александрова </w:t>
            </w:r>
            <w:proofErr w:type="spellStart"/>
            <w:r w:rsidRPr="0036490D">
              <w:rPr>
                <w:b/>
                <w:i/>
                <w:lang w:val="uk-UA"/>
              </w:rPr>
              <w:t>НаталіяМиколаївна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</w:p>
          <w:p w14:paraId="542B26EE" w14:textId="255444E3" w:rsidR="0074236D" w:rsidRPr="0036490D" w:rsidRDefault="0074236D" w:rsidP="00FF005F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(Давиденко      </w:t>
            </w:r>
            <w:r w:rsidRPr="0036490D">
              <w:rPr>
                <w:b/>
                <w:i/>
                <w:lang w:val="uk-UA"/>
              </w:rPr>
              <w:t>Тетяна Вікторівна)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15C7E" w14:textId="27BD1F6B" w:rsidR="0074236D" w:rsidRPr="0036490D" w:rsidRDefault="003C5662" w:rsidP="00FF005F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C6140E" w14:textId="09F059DF" w:rsidR="0074236D" w:rsidRPr="0036490D" w:rsidRDefault="00DA3B1E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504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C4575" w14:textId="699AB517" w:rsidR="0074236D" w:rsidRPr="0036490D" w:rsidRDefault="00DA3B1E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504</w:t>
            </w:r>
          </w:p>
        </w:tc>
      </w:tr>
      <w:tr w:rsidR="0074236D" w:rsidRPr="0036490D" w14:paraId="6049CA01" w14:textId="77777777" w:rsidTr="007128FE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FB8D8" w14:textId="6298110E" w:rsidR="0074236D" w:rsidRPr="0036490D" w:rsidRDefault="0074236D" w:rsidP="00FF005F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4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375720" w14:textId="77777777" w:rsidR="0074236D" w:rsidRPr="0036490D" w:rsidRDefault="0074236D" w:rsidP="00F70A76">
            <w:pPr>
              <w:rPr>
                <w:b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Сініцина</w:t>
            </w:r>
            <w:proofErr w:type="spellEnd"/>
            <w:r w:rsidRPr="0036490D">
              <w:rPr>
                <w:b/>
                <w:lang w:val="uk-UA"/>
              </w:rPr>
              <w:t xml:space="preserve">          </w:t>
            </w:r>
            <w:r w:rsidRPr="0036490D">
              <w:rPr>
                <w:b/>
                <w:i/>
                <w:lang w:val="uk-UA"/>
              </w:rPr>
              <w:t>Надія Миколаївна</w:t>
            </w:r>
            <w:r w:rsidRPr="0036490D">
              <w:rPr>
                <w:b/>
                <w:lang w:val="uk-UA"/>
              </w:rPr>
              <w:t xml:space="preserve"> </w:t>
            </w:r>
          </w:p>
          <w:p w14:paraId="4E82FF99" w14:textId="1AC93692" w:rsidR="0074236D" w:rsidRPr="0036490D" w:rsidRDefault="0074236D" w:rsidP="00FF005F">
            <w:pPr>
              <w:rPr>
                <w:b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Палесіка</w:t>
            </w:r>
            <w:proofErr w:type="spellEnd"/>
            <w:r w:rsidRPr="0036490D">
              <w:rPr>
                <w:b/>
                <w:lang w:val="uk-UA"/>
              </w:rPr>
              <w:t xml:space="preserve">         </w:t>
            </w:r>
            <w:r w:rsidRPr="0036490D">
              <w:rPr>
                <w:b/>
                <w:i/>
                <w:lang w:val="uk-UA"/>
              </w:rPr>
              <w:t>Ірина Володимирівна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47537" w14:textId="1D6B1CC3" w:rsidR="0074236D" w:rsidRPr="0036490D" w:rsidRDefault="003C5662" w:rsidP="00FF005F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617048" w14:textId="2305146A" w:rsidR="0074236D" w:rsidRPr="0036490D" w:rsidRDefault="00DA3B1E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435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D67EE" w14:textId="687B0FF9" w:rsidR="0074236D" w:rsidRPr="0036490D" w:rsidRDefault="00DA3B1E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435</w:t>
            </w:r>
          </w:p>
        </w:tc>
      </w:tr>
      <w:tr w:rsidR="0074236D" w:rsidRPr="0036490D" w14:paraId="30FF8640" w14:textId="77777777" w:rsidTr="007128FE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0BCEF" w14:textId="7ED33D71" w:rsidR="0074236D" w:rsidRPr="0036490D" w:rsidRDefault="0074236D" w:rsidP="00FF005F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5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8958D" w14:textId="77777777" w:rsidR="0074236D" w:rsidRPr="0036490D" w:rsidRDefault="0074236D" w:rsidP="00F70A76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Теплюк            </w:t>
            </w:r>
            <w:r w:rsidRPr="0036490D">
              <w:rPr>
                <w:b/>
                <w:i/>
                <w:lang w:val="uk-UA"/>
              </w:rPr>
              <w:t>Ірина Анатоліївна</w:t>
            </w:r>
            <w:r w:rsidRPr="0036490D">
              <w:rPr>
                <w:b/>
                <w:lang w:val="uk-UA"/>
              </w:rPr>
              <w:t xml:space="preserve"> </w:t>
            </w:r>
          </w:p>
          <w:p w14:paraId="731D1528" w14:textId="1DB6816E" w:rsidR="0074236D" w:rsidRPr="0036490D" w:rsidRDefault="0074236D" w:rsidP="00FF005F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 xml:space="preserve">Романюк </w:t>
            </w:r>
            <w:r w:rsidRPr="0036490D">
              <w:rPr>
                <w:b/>
                <w:i/>
                <w:iCs/>
                <w:lang w:val="uk-UA"/>
              </w:rPr>
              <w:t>Оксана Іванівна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194F2" w14:textId="313B1F3F" w:rsidR="0074236D" w:rsidRPr="0036490D" w:rsidRDefault="003C5662" w:rsidP="00FF005F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BD3AB" w14:textId="197CD5B0" w:rsidR="0074236D" w:rsidRPr="0036490D" w:rsidRDefault="00DA3B1E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455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4131A" w14:textId="2BBF1DAE" w:rsidR="0074236D" w:rsidRPr="0036490D" w:rsidRDefault="00DA3B1E" w:rsidP="00FF005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455</w:t>
            </w:r>
          </w:p>
        </w:tc>
      </w:tr>
    </w:tbl>
    <w:p w14:paraId="47D1332E" w14:textId="77777777" w:rsidR="002F2811" w:rsidRPr="0036490D" w:rsidRDefault="002F2811" w:rsidP="002F2811">
      <w:pPr>
        <w:jc w:val="center"/>
        <w:rPr>
          <w:lang w:val="uk-UA"/>
        </w:rPr>
      </w:pPr>
    </w:p>
    <w:p w14:paraId="3FA53AE9" w14:textId="77777777" w:rsidR="002F2811" w:rsidRPr="0036490D" w:rsidRDefault="002F2811" w:rsidP="002F2811">
      <w:pPr>
        <w:jc w:val="center"/>
        <w:rPr>
          <w:lang w:val="uk-UA"/>
        </w:rPr>
      </w:pPr>
    </w:p>
    <w:p w14:paraId="02E36870" w14:textId="0EC8DDA0" w:rsidR="00AF374D" w:rsidRPr="001246F2" w:rsidRDefault="00AF374D" w:rsidP="00AF374D">
      <w:pPr>
        <w:rPr>
          <w:lang w:val="uk-UA"/>
        </w:rPr>
      </w:pPr>
      <w:r w:rsidRPr="0036490D">
        <w:rPr>
          <w:lang w:val="uk-UA"/>
        </w:rPr>
        <w:t xml:space="preserve">                                                  </w:t>
      </w:r>
      <w:r w:rsidR="001246F2">
        <w:rPr>
          <w:lang w:val="uk-UA"/>
        </w:rPr>
        <w:t xml:space="preserve">                             </w:t>
      </w:r>
      <w:r w:rsidRPr="0036490D">
        <w:rPr>
          <w:lang w:val="uk-UA"/>
        </w:rPr>
        <w:t xml:space="preserve">  </w:t>
      </w:r>
      <w:r w:rsidRPr="0036490D">
        <w:rPr>
          <w:b/>
          <w:lang w:val="uk-UA"/>
        </w:rPr>
        <w:t>РОЗКЛАД</w:t>
      </w:r>
    </w:p>
    <w:p w14:paraId="692A552B" w14:textId="77777777" w:rsidR="00AF374D" w:rsidRPr="0036490D" w:rsidRDefault="00AF374D" w:rsidP="00AF374D">
      <w:pPr>
        <w:pStyle w:val="a3"/>
        <w:rPr>
          <w:sz w:val="24"/>
        </w:rPr>
      </w:pPr>
      <w:r w:rsidRPr="0036490D">
        <w:rPr>
          <w:b w:val="0"/>
          <w:sz w:val="24"/>
        </w:rPr>
        <w:t xml:space="preserve">ЗАНЯТЬ З </w:t>
      </w:r>
      <w:r w:rsidRPr="0036490D">
        <w:rPr>
          <w:sz w:val="24"/>
          <w:u w:val="single"/>
        </w:rPr>
        <w:t xml:space="preserve">АНГЛІЙСЬКОЇ МОВИ </w:t>
      </w:r>
    </w:p>
    <w:p w14:paraId="18125394" w14:textId="77777777" w:rsidR="00AF374D" w:rsidRPr="0036490D" w:rsidRDefault="00AF374D" w:rsidP="00AF374D">
      <w:pPr>
        <w:jc w:val="center"/>
        <w:rPr>
          <w:lang w:val="uk-UA"/>
        </w:rPr>
      </w:pPr>
      <w:r w:rsidRPr="0036490D">
        <w:rPr>
          <w:lang w:val="uk-UA"/>
        </w:rPr>
        <w:t xml:space="preserve">ДЛЯ СТУДЕНТІВ </w:t>
      </w:r>
      <w:r w:rsidRPr="0036490D">
        <w:rPr>
          <w:b/>
          <w:u w:val="single"/>
          <w:lang w:val="uk-UA"/>
        </w:rPr>
        <w:t xml:space="preserve">І КУРСУ </w:t>
      </w:r>
      <w:r w:rsidRPr="0036490D">
        <w:rPr>
          <w:lang w:val="uk-UA"/>
        </w:rPr>
        <w:t xml:space="preserve">ФАКУЛЬТЕТУ </w:t>
      </w:r>
      <w:r w:rsidRPr="0036490D">
        <w:rPr>
          <w:b/>
          <w:u w:val="single"/>
          <w:lang w:val="uk-UA"/>
        </w:rPr>
        <w:t>МЕІМ</w:t>
      </w:r>
    </w:p>
    <w:p w14:paraId="121D1009" w14:textId="77777777" w:rsidR="00AF374D" w:rsidRPr="0036490D" w:rsidRDefault="00AF374D" w:rsidP="00AF374D">
      <w:pPr>
        <w:jc w:val="center"/>
        <w:rPr>
          <w:b/>
          <w:lang w:val="uk-UA"/>
        </w:rPr>
      </w:pPr>
      <w:r w:rsidRPr="0036490D">
        <w:rPr>
          <w:b/>
          <w:lang w:val="uk-UA"/>
        </w:rPr>
        <w:t>спеціальність «МІЖНАРОДНІ ЕКОНОМІЧНІ ВІДНОСИНИ»</w:t>
      </w:r>
    </w:p>
    <w:p w14:paraId="2692D02F" w14:textId="1DDEA053" w:rsidR="00AF374D" w:rsidRPr="0036490D" w:rsidRDefault="00AF374D" w:rsidP="00D900C1">
      <w:pPr>
        <w:pStyle w:val="a3"/>
        <w:rPr>
          <w:sz w:val="24"/>
        </w:rPr>
      </w:pPr>
      <w:r w:rsidRPr="0036490D">
        <w:rPr>
          <w:sz w:val="24"/>
        </w:rPr>
        <w:t>(1-4 академічні групи)</w:t>
      </w:r>
    </w:p>
    <w:p w14:paraId="694969F9" w14:textId="00B9620E" w:rsidR="00AF374D" w:rsidRPr="0036490D" w:rsidRDefault="00D900C1" w:rsidP="00D900C1">
      <w:pPr>
        <w:jc w:val="center"/>
        <w:rPr>
          <w:b/>
          <w:lang w:val="uk-UA"/>
        </w:rPr>
      </w:pPr>
      <w:r w:rsidRPr="0036490D">
        <w:rPr>
          <w:b/>
          <w:lang w:val="uk-UA"/>
        </w:rPr>
        <w:t xml:space="preserve">             НИЖНІЙ ТИЖДЕНЬ  </w:t>
      </w:r>
      <w:r w:rsidRPr="0036490D">
        <w:rPr>
          <w:b/>
        </w:rPr>
        <w:t>з  8 лютого 2021 р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945"/>
        <w:gridCol w:w="1275"/>
        <w:gridCol w:w="851"/>
        <w:gridCol w:w="992"/>
        <w:gridCol w:w="992"/>
      </w:tblGrid>
      <w:tr w:rsidR="003C5662" w:rsidRPr="0036490D" w14:paraId="26B9FC8C" w14:textId="77777777" w:rsidTr="001246F2">
        <w:trPr>
          <w:trHeight w:val="334"/>
        </w:trPr>
        <w:tc>
          <w:tcPr>
            <w:tcW w:w="63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0735990" w14:textId="77777777" w:rsidR="003C5662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D29270A" w14:textId="77777777" w:rsidR="003C5662" w:rsidRPr="0036490D" w:rsidRDefault="003C5662" w:rsidP="00AF63D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    Вівторок</w:t>
            </w:r>
          </w:p>
          <w:p w14:paraId="3B4B9691" w14:textId="7ECB7508" w:rsidR="003C5662" w:rsidRPr="0036490D" w:rsidRDefault="003C5662" w:rsidP="00AF63DC">
            <w:pPr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 xml:space="preserve">   8</w:t>
            </w:r>
            <w:r w:rsidRPr="0036490D">
              <w:rPr>
                <w:b/>
                <w:vertAlign w:val="superscript"/>
                <w:lang w:val="uk-UA"/>
              </w:rPr>
              <w:t xml:space="preserve">30 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C13DD" w14:textId="1B0AAF67" w:rsidR="003C5662" w:rsidRPr="0036490D" w:rsidRDefault="003C5662" w:rsidP="00AF63DC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Середа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FAD678" w14:textId="77777777" w:rsidR="003C5662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Четвер</w:t>
            </w:r>
          </w:p>
          <w:p w14:paraId="3053EF10" w14:textId="24970D90" w:rsidR="003C5662" w:rsidRPr="0036490D" w:rsidRDefault="003C5662" w:rsidP="003C5662">
            <w:pPr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10</w:t>
            </w:r>
            <w:r w:rsidRPr="0036490D">
              <w:rPr>
                <w:b/>
                <w:vertAlign w:val="superscript"/>
                <w:lang w:val="uk-UA"/>
              </w:rPr>
              <w:t>00</w:t>
            </w:r>
          </w:p>
          <w:p w14:paraId="1F071174" w14:textId="77777777" w:rsidR="003C5662" w:rsidRPr="0036490D" w:rsidRDefault="003C5662" w:rsidP="00AF63DC">
            <w:pPr>
              <w:jc w:val="center"/>
              <w:rPr>
                <w:b/>
                <w:lang w:val="uk-UA"/>
              </w:rPr>
            </w:pPr>
          </w:p>
          <w:p w14:paraId="5EF2E14C" w14:textId="096ED84A" w:rsidR="003C5662" w:rsidRPr="0036490D" w:rsidRDefault="003C5662" w:rsidP="00AF63DC">
            <w:pPr>
              <w:jc w:val="center"/>
              <w:rPr>
                <w:b/>
                <w:vertAlign w:val="superscript"/>
                <w:lang w:val="uk-UA"/>
              </w:rPr>
            </w:pPr>
          </w:p>
        </w:tc>
      </w:tr>
      <w:tr w:rsidR="003C5662" w:rsidRPr="0036490D" w14:paraId="45B21FB0" w14:textId="77777777" w:rsidTr="001246F2">
        <w:trPr>
          <w:trHeight w:val="515"/>
        </w:trPr>
        <w:tc>
          <w:tcPr>
            <w:tcW w:w="63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1A5BD4" w14:textId="77777777" w:rsidR="003C5662" w:rsidRPr="0036490D" w:rsidRDefault="003C5662" w:rsidP="00AF63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41AD1B" w14:textId="77777777" w:rsidR="003C5662" w:rsidRPr="0036490D" w:rsidRDefault="003C5662" w:rsidP="00AF63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9ABD87" w14:textId="60E14D97" w:rsidR="003C5662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11</w:t>
            </w:r>
            <w:r w:rsidRPr="0036490D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6599EB" w14:textId="62D93091" w:rsidR="003C5662" w:rsidRPr="0036490D" w:rsidRDefault="003C5662" w:rsidP="00AF63DC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13</w:t>
            </w:r>
            <w:r w:rsidRPr="0036490D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7DF1CD" w14:textId="7F851A6E" w:rsidR="003C5662" w:rsidRPr="0036490D" w:rsidRDefault="003C5662" w:rsidP="00AF63DC">
            <w:pPr>
              <w:jc w:val="center"/>
              <w:rPr>
                <w:b/>
                <w:lang w:val="uk-UA"/>
              </w:rPr>
            </w:pPr>
          </w:p>
        </w:tc>
      </w:tr>
      <w:tr w:rsidR="00AF63DC" w:rsidRPr="0036490D" w14:paraId="7884CF95" w14:textId="77777777" w:rsidTr="001246F2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67116" w14:textId="77777777" w:rsidR="00AF63DC" w:rsidRPr="0036490D" w:rsidRDefault="00AF63DC" w:rsidP="00AF63DC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73C803" w14:textId="77777777" w:rsidR="00035A5D" w:rsidRDefault="00AF63DC" w:rsidP="00AF63DC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Александрова </w:t>
            </w:r>
            <w:proofErr w:type="spellStart"/>
            <w:r w:rsidRPr="0036490D">
              <w:rPr>
                <w:b/>
                <w:i/>
                <w:lang w:val="uk-UA"/>
              </w:rPr>
              <w:t>НаталіяМиколаївна</w:t>
            </w:r>
            <w:proofErr w:type="spellEnd"/>
          </w:p>
          <w:p w14:paraId="23DD4424" w14:textId="2DF5741A" w:rsidR="00AF63DC" w:rsidRPr="0036490D" w:rsidRDefault="00AF63DC" w:rsidP="00AF63D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Давиденко      </w:t>
            </w:r>
            <w:r w:rsidRPr="0036490D">
              <w:rPr>
                <w:b/>
                <w:i/>
                <w:lang w:val="uk-UA"/>
              </w:rPr>
              <w:t>Тетяна Вікторівна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BE92C" w14:textId="7522A90B" w:rsidR="00AF63DC" w:rsidRPr="0036490D" w:rsidRDefault="003C5662" w:rsidP="00AF63D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351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7D43DA" w14:textId="4F83AB1F" w:rsidR="00AF63DC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1009A" w14:textId="0948AF57" w:rsidR="00AF63DC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0D7D5" w14:textId="56178FB7" w:rsidR="00AF63DC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431</w:t>
            </w:r>
          </w:p>
        </w:tc>
      </w:tr>
      <w:tr w:rsidR="00AF63DC" w:rsidRPr="0036490D" w14:paraId="71B3C086" w14:textId="77777777" w:rsidTr="001246F2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C72BB" w14:textId="77777777" w:rsidR="00AF63DC" w:rsidRPr="0036490D" w:rsidRDefault="00AF63DC" w:rsidP="00AF63DC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2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6A1D1D" w14:textId="77777777" w:rsidR="00AF63DC" w:rsidRPr="0036490D" w:rsidRDefault="00AF63DC" w:rsidP="00AF63DC">
            <w:pPr>
              <w:rPr>
                <w:b/>
                <w:i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Случайна</w:t>
            </w:r>
            <w:proofErr w:type="spellEnd"/>
            <w:r w:rsidRPr="0036490D">
              <w:rPr>
                <w:b/>
                <w:lang w:val="uk-UA"/>
              </w:rPr>
              <w:t xml:space="preserve">      </w:t>
            </w:r>
            <w:r w:rsidRPr="0036490D">
              <w:rPr>
                <w:b/>
                <w:i/>
                <w:lang w:val="uk-UA"/>
              </w:rPr>
              <w:t>Лариса Олександрівна</w:t>
            </w:r>
          </w:p>
          <w:p w14:paraId="11EBCFAF" w14:textId="77777777" w:rsidR="00AF63DC" w:rsidRPr="0036490D" w:rsidRDefault="00AF63DC" w:rsidP="00AF63D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Теплюк            </w:t>
            </w:r>
            <w:r w:rsidRPr="0036490D">
              <w:rPr>
                <w:b/>
                <w:i/>
                <w:lang w:val="uk-UA"/>
              </w:rPr>
              <w:t>Ірина Анатоліївна</w:t>
            </w:r>
            <w:r w:rsidRPr="0036490D">
              <w:rPr>
                <w:b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B2080" w14:textId="07E307EC" w:rsidR="00AF63DC" w:rsidRPr="0036490D" w:rsidRDefault="003C5662" w:rsidP="00AF63D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504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6AA39E" w14:textId="447B3F5F" w:rsidR="00AF63DC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3CB6D" w14:textId="473B0424" w:rsidR="00AF63DC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FE512" w14:textId="24CEDA85" w:rsidR="00AF63DC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508</w:t>
            </w:r>
          </w:p>
        </w:tc>
      </w:tr>
      <w:tr w:rsidR="00AF63DC" w:rsidRPr="0036490D" w14:paraId="2CD569F0" w14:textId="77777777" w:rsidTr="001246F2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DBE7B" w14:textId="77777777" w:rsidR="00AF63DC" w:rsidRPr="0036490D" w:rsidRDefault="00AF63DC" w:rsidP="00AF63DC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3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B13A72" w14:textId="77777777" w:rsidR="00AF63DC" w:rsidRPr="0036490D" w:rsidRDefault="00AF63DC" w:rsidP="00AF63DC">
            <w:pPr>
              <w:rPr>
                <w:b/>
                <w:i/>
              </w:rPr>
            </w:pPr>
            <w:proofErr w:type="spellStart"/>
            <w:r w:rsidRPr="0036490D">
              <w:rPr>
                <w:b/>
              </w:rPr>
              <w:t>Грицяк</w:t>
            </w:r>
            <w:proofErr w:type="spellEnd"/>
            <w:r w:rsidRPr="0036490D">
              <w:rPr>
                <w:b/>
                <w:lang w:val="uk-UA"/>
              </w:rPr>
              <w:t xml:space="preserve">  </w:t>
            </w:r>
            <w:r w:rsidRPr="0036490D">
              <w:rPr>
                <w:b/>
              </w:rPr>
              <w:t xml:space="preserve"> </w:t>
            </w:r>
            <w:r w:rsidRPr="0036490D">
              <w:rPr>
                <w:b/>
                <w:i/>
              </w:rPr>
              <w:t xml:space="preserve">Леся </w:t>
            </w:r>
            <w:proofErr w:type="spellStart"/>
            <w:r w:rsidRPr="0036490D">
              <w:rPr>
                <w:b/>
                <w:i/>
              </w:rPr>
              <w:t>Данилівна</w:t>
            </w:r>
            <w:proofErr w:type="spellEnd"/>
          </w:p>
          <w:p w14:paraId="0FF755FE" w14:textId="77777777" w:rsidR="00035A5D" w:rsidRDefault="00AF63DC" w:rsidP="00AF63DC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Александрова </w:t>
            </w:r>
            <w:proofErr w:type="spellStart"/>
            <w:r w:rsidRPr="0036490D">
              <w:rPr>
                <w:b/>
                <w:i/>
                <w:lang w:val="uk-UA"/>
              </w:rPr>
              <w:t>НаталіяМиколаївна</w:t>
            </w:r>
            <w:proofErr w:type="spellEnd"/>
          </w:p>
          <w:p w14:paraId="281BDF03" w14:textId="40CCE844" w:rsidR="00AF63DC" w:rsidRPr="0036490D" w:rsidRDefault="00AF63DC" w:rsidP="00AF63D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(Давиденко      </w:t>
            </w:r>
            <w:r w:rsidRPr="0036490D">
              <w:rPr>
                <w:b/>
                <w:i/>
                <w:lang w:val="uk-UA"/>
              </w:rPr>
              <w:t>Тетяна Вікторівна)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74763" w14:textId="7D1DF763" w:rsidR="00AF63DC" w:rsidRPr="0036490D" w:rsidRDefault="003C5662" w:rsidP="00AF63D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507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8A7DE0" w14:textId="653D878E" w:rsidR="00AF63DC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BDD35" w14:textId="04863C50" w:rsidR="00AF63DC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20422" w14:textId="5603A737" w:rsidR="00AF63DC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507</w:t>
            </w:r>
          </w:p>
        </w:tc>
      </w:tr>
      <w:tr w:rsidR="00AF63DC" w:rsidRPr="0036490D" w14:paraId="66A74321" w14:textId="77777777" w:rsidTr="001246F2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DF102" w14:textId="77777777" w:rsidR="00AF63DC" w:rsidRPr="0036490D" w:rsidRDefault="00AF63DC" w:rsidP="00AF63DC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4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23A4E1" w14:textId="77777777" w:rsidR="00AF63DC" w:rsidRPr="0036490D" w:rsidRDefault="00AF63DC" w:rsidP="00AF63DC">
            <w:pPr>
              <w:rPr>
                <w:b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Сініцина</w:t>
            </w:r>
            <w:proofErr w:type="spellEnd"/>
            <w:r w:rsidRPr="0036490D">
              <w:rPr>
                <w:b/>
                <w:lang w:val="uk-UA"/>
              </w:rPr>
              <w:t xml:space="preserve">          </w:t>
            </w:r>
            <w:r w:rsidRPr="0036490D">
              <w:rPr>
                <w:b/>
                <w:i/>
                <w:lang w:val="uk-UA"/>
              </w:rPr>
              <w:t>Надія Миколаївна</w:t>
            </w:r>
            <w:r w:rsidRPr="0036490D">
              <w:rPr>
                <w:b/>
                <w:lang w:val="uk-UA"/>
              </w:rPr>
              <w:t xml:space="preserve"> </w:t>
            </w:r>
          </w:p>
          <w:p w14:paraId="19792CB3" w14:textId="77777777" w:rsidR="00AF63DC" w:rsidRPr="0036490D" w:rsidRDefault="00AF63DC" w:rsidP="00AF63DC">
            <w:pPr>
              <w:rPr>
                <w:b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Палесіка</w:t>
            </w:r>
            <w:proofErr w:type="spellEnd"/>
            <w:r w:rsidRPr="0036490D">
              <w:rPr>
                <w:b/>
                <w:lang w:val="uk-UA"/>
              </w:rPr>
              <w:t xml:space="preserve">         </w:t>
            </w:r>
            <w:r w:rsidRPr="0036490D">
              <w:rPr>
                <w:b/>
                <w:i/>
                <w:lang w:val="uk-UA"/>
              </w:rPr>
              <w:t>Ірина Володимирівна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48426" w14:textId="5C869CDE" w:rsidR="00AF63DC" w:rsidRPr="0036490D" w:rsidRDefault="003C5662" w:rsidP="00AF63D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408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3E9DB1" w14:textId="2CC487DB" w:rsidR="00AF63DC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45AC2" w14:textId="0A9C9848" w:rsidR="00AF63DC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A7494" w14:textId="62530086" w:rsidR="00AF63DC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201</w:t>
            </w:r>
          </w:p>
        </w:tc>
      </w:tr>
      <w:tr w:rsidR="00AF63DC" w:rsidRPr="0036490D" w14:paraId="24DC826C" w14:textId="77777777" w:rsidTr="001246F2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74273" w14:textId="77777777" w:rsidR="00AF63DC" w:rsidRPr="0036490D" w:rsidRDefault="00AF63DC" w:rsidP="00AF63DC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5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CFA1D" w14:textId="77777777" w:rsidR="00AF63DC" w:rsidRPr="0036490D" w:rsidRDefault="00AF63DC" w:rsidP="00AF63D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Теплюк            </w:t>
            </w:r>
            <w:r w:rsidRPr="0036490D">
              <w:rPr>
                <w:b/>
                <w:i/>
                <w:lang w:val="uk-UA"/>
              </w:rPr>
              <w:t>Ірина Анатоліївна</w:t>
            </w:r>
            <w:r w:rsidRPr="0036490D">
              <w:rPr>
                <w:b/>
                <w:lang w:val="uk-UA"/>
              </w:rPr>
              <w:t xml:space="preserve"> </w:t>
            </w:r>
          </w:p>
          <w:p w14:paraId="2023F730" w14:textId="77777777" w:rsidR="00AF63DC" w:rsidRPr="0036490D" w:rsidRDefault="00AF63DC" w:rsidP="00AF63DC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 xml:space="preserve">Романюк </w:t>
            </w:r>
            <w:r w:rsidRPr="0036490D">
              <w:rPr>
                <w:b/>
                <w:i/>
                <w:iCs/>
                <w:lang w:val="uk-UA"/>
              </w:rPr>
              <w:t>Оксана Іванівна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EBF4F" w14:textId="0F3707C3" w:rsidR="00AF63DC" w:rsidRPr="0036490D" w:rsidRDefault="003C5662" w:rsidP="00AF63DC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455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E0F7D" w14:textId="348AACB7" w:rsidR="00AF63DC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52DC9" w14:textId="4710C8EA" w:rsidR="00AF63DC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A7022" w14:textId="34A434B1" w:rsidR="00AF63DC" w:rsidRPr="0036490D" w:rsidRDefault="003C5662" w:rsidP="00AF63DC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449</w:t>
            </w:r>
          </w:p>
        </w:tc>
      </w:tr>
    </w:tbl>
    <w:p w14:paraId="3A843A4F" w14:textId="77777777" w:rsidR="00AF374D" w:rsidRPr="0036490D" w:rsidRDefault="00AF374D" w:rsidP="00AF374D">
      <w:pPr>
        <w:jc w:val="center"/>
        <w:rPr>
          <w:lang w:val="uk-UA"/>
        </w:rPr>
      </w:pPr>
    </w:p>
    <w:p w14:paraId="7DBDB0B4" w14:textId="77777777" w:rsidR="00AF374D" w:rsidRPr="0036490D" w:rsidRDefault="00AF374D" w:rsidP="00AF374D">
      <w:pPr>
        <w:jc w:val="center"/>
        <w:rPr>
          <w:lang w:val="uk-UA"/>
        </w:rPr>
      </w:pPr>
    </w:p>
    <w:p w14:paraId="7130D895" w14:textId="77777777" w:rsidR="00AF374D" w:rsidRPr="0036490D" w:rsidRDefault="00AF374D" w:rsidP="00AF374D">
      <w:pPr>
        <w:jc w:val="center"/>
        <w:rPr>
          <w:lang w:val="uk-UA"/>
        </w:rPr>
      </w:pPr>
    </w:p>
    <w:p w14:paraId="79F1BB3F" w14:textId="77777777" w:rsidR="00AF374D" w:rsidRPr="0036490D" w:rsidRDefault="00AF374D" w:rsidP="00AF374D">
      <w:pPr>
        <w:rPr>
          <w:lang w:val="uk-UA"/>
        </w:rPr>
      </w:pPr>
    </w:p>
    <w:p w14:paraId="49A9481D" w14:textId="77777777" w:rsidR="00AF374D" w:rsidRPr="0036490D" w:rsidRDefault="00AF374D" w:rsidP="00AF374D">
      <w:pPr>
        <w:rPr>
          <w:lang w:val="uk-UA"/>
        </w:rPr>
      </w:pPr>
      <w:r w:rsidRPr="0036490D">
        <w:rPr>
          <w:lang w:val="uk-UA"/>
        </w:rPr>
        <w:tab/>
      </w:r>
    </w:p>
    <w:p w14:paraId="40D1D642" w14:textId="77777777" w:rsidR="001228D5" w:rsidRPr="0036490D" w:rsidRDefault="001228D5" w:rsidP="002F2811">
      <w:pPr>
        <w:jc w:val="center"/>
        <w:rPr>
          <w:lang w:val="uk-UA"/>
        </w:rPr>
      </w:pPr>
    </w:p>
    <w:p w14:paraId="4D15851B" w14:textId="77777777" w:rsidR="001228D5" w:rsidRPr="0036490D" w:rsidRDefault="001228D5" w:rsidP="001228D5">
      <w:pPr>
        <w:rPr>
          <w:lang w:val="uk-UA"/>
        </w:rPr>
      </w:pPr>
    </w:p>
    <w:p w14:paraId="4DA04290" w14:textId="77777777" w:rsidR="002F2811" w:rsidRPr="0036490D" w:rsidRDefault="001228D5" w:rsidP="006717B0">
      <w:pPr>
        <w:rPr>
          <w:lang w:val="uk-UA"/>
        </w:rPr>
      </w:pPr>
      <w:r w:rsidRPr="0036490D">
        <w:rPr>
          <w:lang w:val="uk-UA"/>
        </w:rPr>
        <w:tab/>
      </w:r>
    </w:p>
    <w:sectPr w:rsidR="002F2811" w:rsidRPr="0036490D" w:rsidSect="003002C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71E93"/>
    <w:multiLevelType w:val="hybridMultilevel"/>
    <w:tmpl w:val="5AA4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65A30"/>
    <w:multiLevelType w:val="hybridMultilevel"/>
    <w:tmpl w:val="DDC8C70A"/>
    <w:lvl w:ilvl="0" w:tplc="B73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30D5F"/>
    <w:multiLevelType w:val="hybridMultilevel"/>
    <w:tmpl w:val="57605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36003C"/>
    <w:multiLevelType w:val="hybridMultilevel"/>
    <w:tmpl w:val="855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677B5"/>
    <w:multiLevelType w:val="hybridMultilevel"/>
    <w:tmpl w:val="3F449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42DBD"/>
    <w:multiLevelType w:val="hybridMultilevel"/>
    <w:tmpl w:val="C8A88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61DDE"/>
    <w:multiLevelType w:val="hybridMultilevel"/>
    <w:tmpl w:val="DDC8C70A"/>
    <w:lvl w:ilvl="0" w:tplc="B73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163255"/>
    <w:multiLevelType w:val="hybridMultilevel"/>
    <w:tmpl w:val="6B8A2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B707D"/>
    <w:multiLevelType w:val="hybridMultilevel"/>
    <w:tmpl w:val="2B781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A2353"/>
    <w:multiLevelType w:val="hybridMultilevel"/>
    <w:tmpl w:val="905E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31F8B"/>
    <w:multiLevelType w:val="hybridMultilevel"/>
    <w:tmpl w:val="A45C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5654AB"/>
    <w:multiLevelType w:val="hybridMultilevel"/>
    <w:tmpl w:val="B0543DF0"/>
    <w:lvl w:ilvl="0" w:tplc="EDCC4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A5241"/>
    <w:multiLevelType w:val="hybridMultilevel"/>
    <w:tmpl w:val="9CE43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2F2A08"/>
    <w:multiLevelType w:val="hybridMultilevel"/>
    <w:tmpl w:val="4E40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244598"/>
    <w:multiLevelType w:val="hybridMultilevel"/>
    <w:tmpl w:val="473AD1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A527F2"/>
    <w:multiLevelType w:val="hybridMultilevel"/>
    <w:tmpl w:val="EB8E5254"/>
    <w:lvl w:ilvl="0" w:tplc="780A9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A1000"/>
    <w:multiLevelType w:val="hybridMultilevel"/>
    <w:tmpl w:val="E566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672D6"/>
    <w:multiLevelType w:val="hybridMultilevel"/>
    <w:tmpl w:val="88189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C71C69"/>
    <w:multiLevelType w:val="hybridMultilevel"/>
    <w:tmpl w:val="23E45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3"/>
  </w:num>
  <w:num w:numId="5">
    <w:abstractNumId w:val="17"/>
  </w:num>
  <w:num w:numId="6">
    <w:abstractNumId w:val="1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  <w:num w:numId="17">
    <w:abstractNumId w:val="1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970"/>
    <w:rsid w:val="00000FE6"/>
    <w:rsid w:val="00002FC0"/>
    <w:rsid w:val="00007173"/>
    <w:rsid w:val="00015F05"/>
    <w:rsid w:val="00016B80"/>
    <w:rsid w:val="000309CE"/>
    <w:rsid w:val="00035A5D"/>
    <w:rsid w:val="0003671C"/>
    <w:rsid w:val="000433C5"/>
    <w:rsid w:val="0004676D"/>
    <w:rsid w:val="0006650B"/>
    <w:rsid w:val="00071568"/>
    <w:rsid w:val="0007210B"/>
    <w:rsid w:val="00081966"/>
    <w:rsid w:val="000825E4"/>
    <w:rsid w:val="000833F2"/>
    <w:rsid w:val="00094165"/>
    <w:rsid w:val="000A7B26"/>
    <w:rsid w:val="000B2D0F"/>
    <w:rsid w:val="000C4832"/>
    <w:rsid w:val="000C54FA"/>
    <w:rsid w:val="000C7EDC"/>
    <w:rsid w:val="000E1D86"/>
    <w:rsid w:val="00113AAB"/>
    <w:rsid w:val="001201A9"/>
    <w:rsid w:val="001228D5"/>
    <w:rsid w:val="001246F2"/>
    <w:rsid w:val="00125CCB"/>
    <w:rsid w:val="0013522C"/>
    <w:rsid w:val="00135F76"/>
    <w:rsid w:val="0014002D"/>
    <w:rsid w:val="00143A80"/>
    <w:rsid w:val="0017088E"/>
    <w:rsid w:val="00171292"/>
    <w:rsid w:val="0017209E"/>
    <w:rsid w:val="00173882"/>
    <w:rsid w:val="00177E84"/>
    <w:rsid w:val="00184709"/>
    <w:rsid w:val="001A0EFD"/>
    <w:rsid w:val="001B2B65"/>
    <w:rsid w:val="001C3E69"/>
    <w:rsid w:val="001C431D"/>
    <w:rsid w:val="001D39EF"/>
    <w:rsid w:val="001D6B54"/>
    <w:rsid w:val="001E3E07"/>
    <w:rsid w:val="001F3140"/>
    <w:rsid w:val="00202E92"/>
    <w:rsid w:val="0021474C"/>
    <w:rsid w:val="0021726A"/>
    <w:rsid w:val="0022002C"/>
    <w:rsid w:val="00265EA8"/>
    <w:rsid w:val="0028418E"/>
    <w:rsid w:val="00285471"/>
    <w:rsid w:val="002A3252"/>
    <w:rsid w:val="002A4708"/>
    <w:rsid w:val="002A4819"/>
    <w:rsid w:val="002B0136"/>
    <w:rsid w:val="002B2248"/>
    <w:rsid w:val="002B3DE9"/>
    <w:rsid w:val="002C13A4"/>
    <w:rsid w:val="002C2574"/>
    <w:rsid w:val="002C56C1"/>
    <w:rsid w:val="002D42D2"/>
    <w:rsid w:val="002D5E81"/>
    <w:rsid w:val="002E4595"/>
    <w:rsid w:val="002F05E3"/>
    <w:rsid w:val="002F2811"/>
    <w:rsid w:val="002F6924"/>
    <w:rsid w:val="003002CD"/>
    <w:rsid w:val="00304AF9"/>
    <w:rsid w:val="00311FDD"/>
    <w:rsid w:val="0031617B"/>
    <w:rsid w:val="00327CC1"/>
    <w:rsid w:val="00330700"/>
    <w:rsid w:val="003428A3"/>
    <w:rsid w:val="0036490D"/>
    <w:rsid w:val="0037636B"/>
    <w:rsid w:val="00376B09"/>
    <w:rsid w:val="00377FB3"/>
    <w:rsid w:val="00384770"/>
    <w:rsid w:val="003855CE"/>
    <w:rsid w:val="00394CF5"/>
    <w:rsid w:val="003A6FCD"/>
    <w:rsid w:val="003A7960"/>
    <w:rsid w:val="003B2151"/>
    <w:rsid w:val="003B6BDB"/>
    <w:rsid w:val="003B72BD"/>
    <w:rsid w:val="003C552E"/>
    <w:rsid w:val="003C5662"/>
    <w:rsid w:val="003D083E"/>
    <w:rsid w:val="003F49E9"/>
    <w:rsid w:val="0040030A"/>
    <w:rsid w:val="004077F6"/>
    <w:rsid w:val="00414D94"/>
    <w:rsid w:val="0043204C"/>
    <w:rsid w:val="00433C7B"/>
    <w:rsid w:val="00444F48"/>
    <w:rsid w:val="0044605E"/>
    <w:rsid w:val="00453C9B"/>
    <w:rsid w:val="00472FDC"/>
    <w:rsid w:val="004757A6"/>
    <w:rsid w:val="00476A88"/>
    <w:rsid w:val="004774CA"/>
    <w:rsid w:val="004804C1"/>
    <w:rsid w:val="0049537D"/>
    <w:rsid w:val="004B10AC"/>
    <w:rsid w:val="004C2784"/>
    <w:rsid w:val="004C4228"/>
    <w:rsid w:val="004C5F8D"/>
    <w:rsid w:val="004E1DA6"/>
    <w:rsid w:val="004E23C5"/>
    <w:rsid w:val="004F79F9"/>
    <w:rsid w:val="00505A47"/>
    <w:rsid w:val="00526616"/>
    <w:rsid w:val="00530421"/>
    <w:rsid w:val="005415EE"/>
    <w:rsid w:val="005423E7"/>
    <w:rsid w:val="00547FCE"/>
    <w:rsid w:val="005666C1"/>
    <w:rsid w:val="00577FE5"/>
    <w:rsid w:val="00582473"/>
    <w:rsid w:val="00586C9A"/>
    <w:rsid w:val="00591423"/>
    <w:rsid w:val="00593EE0"/>
    <w:rsid w:val="005B153F"/>
    <w:rsid w:val="005B250E"/>
    <w:rsid w:val="005C37C1"/>
    <w:rsid w:val="005C534A"/>
    <w:rsid w:val="005D1374"/>
    <w:rsid w:val="005D1407"/>
    <w:rsid w:val="00610236"/>
    <w:rsid w:val="00630A5C"/>
    <w:rsid w:val="00632C2E"/>
    <w:rsid w:val="00645498"/>
    <w:rsid w:val="00645C92"/>
    <w:rsid w:val="00651970"/>
    <w:rsid w:val="00667BD2"/>
    <w:rsid w:val="006717B0"/>
    <w:rsid w:val="00676324"/>
    <w:rsid w:val="00676995"/>
    <w:rsid w:val="00686847"/>
    <w:rsid w:val="00687E9A"/>
    <w:rsid w:val="00693B6B"/>
    <w:rsid w:val="0069544A"/>
    <w:rsid w:val="00696A5D"/>
    <w:rsid w:val="006B6A98"/>
    <w:rsid w:val="006D6EB2"/>
    <w:rsid w:val="006F2AF6"/>
    <w:rsid w:val="0070559D"/>
    <w:rsid w:val="007128FE"/>
    <w:rsid w:val="00720251"/>
    <w:rsid w:val="007306F2"/>
    <w:rsid w:val="007316CF"/>
    <w:rsid w:val="00741EEB"/>
    <w:rsid w:val="00742123"/>
    <w:rsid w:val="0074236D"/>
    <w:rsid w:val="00747126"/>
    <w:rsid w:val="00750EE1"/>
    <w:rsid w:val="0078577E"/>
    <w:rsid w:val="0078688C"/>
    <w:rsid w:val="007904B7"/>
    <w:rsid w:val="007A7932"/>
    <w:rsid w:val="007B5335"/>
    <w:rsid w:val="007C5DAB"/>
    <w:rsid w:val="007D6FBA"/>
    <w:rsid w:val="007D7ABB"/>
    <w:rsid w:val="007E30C8"/>
    <w:rsid w:val="007E6EC9"/>
    <w:rsid w:val="00817834"/>
    <w:rsid w:val="00866405"/>
    <w:rsid w:val="008751E8"/>
    <w:rsid w:val="008777C7"/>
    <w:rsid w:val="00877AED"/>
    <w:rsid w:val="008A4548"/>
    <w:rsid w:val="008A674B"/>
    <w:rsid w:val="008A6A98"/>
    <w:rsid w:val="008C282A"/>
    <w:rsid w:val="008C7CD5"/>
    <w:rsid w:val="008D05A8"/>
    <w:rsid w:val="008F2A34"/>
    <w:rsid w:val="008F326A"/>
    <w:rsid w:val="00902B4E"/>
    <w:rsid w:val="00910ADD"/>
    <w:rsid w:val="0091296A"/>
    <w:rsid w:val="00913A6D"/>
    <w:rsid w:val="00917356"/>
    <w:rsid w:val="009201F3"/>
    <w:rsid w:val="00920ACF"/>
    <w:rsid w:val="00930F47"/>
    <w:rsid w:val="00932C07"/>
    <w:rsid w:val="009467F9"/>
    <w:rsid w:val="00972DB7"/>
    <w:rsid w:val="00973584"/>
    <w:rsid w:val="0097713C"/>
    <w:rsid w:val="00977B0F"/>
    <w:rsid w:val="0098306C"/>
    <w:rsid w:val="0098399D"/>
    <w:rsid w:val="00986DAA"/>
    <w:rsid w:val="0099697B"/>
    <w:rsid w:val="009A3A48"/>
    <w:rsid w:val="009D3217"/>
    <w:rsid w:val="009E3CB9"/>
    <w:rsid w:val="009E7A95"/>
    <w:rsid w:val="009E7F80"/>
    <w:rsid w:val="00A04B8B"/>
    <w:rsid w:val="00A13FC1"/>
    <w:rsid w:val="00A24C02"/>
    <w:rsid w:val="00A41886"/>
    <w:rsid w:val="00A42619"/>
    <w:rsid w:val="00A448A9"/>
    <w:rsid w:val="00A5501D"/>
    <w:rsid w:val="00A609B5"/>
    <w:rsid w:val="00A60FDE"/>
    <w:rsid w:val="00A81216"/>
    <w:rsid w:val="00AA3D3A"/>
    <w:rsid w:val="00AC3690"/>
    <w:rsid w:val="00AD15F1"/>
    <w:rsid w:val="00AD493D"/>
    <w:rsid w:val="00AF374D"/>
    <w:rsid w:val="00AF430C"/>
    <w:rsid w:val="00AF63DC"/>
    <w:rsid w:val="00B11C74"/>
    <w:rsid w:val="00B12DBE"/>
    <w:rsid w:val="00B15508"/>
    <w:rsid w:val="00B2501B"/>
    <w:rsid w:val="00B359AD"/>
    <w:rsid w:val="00B62360"/>
    <w:rsid w:val="00B66FB6"/>
    <w:rsid w:val="00B73851"/>
    <w:rsid w:val="00B81BC2"/>
    <w:rsid w:val="00B8559A"/>
    <w:rsid w:val="00B9214C"/>
    <w:rsid w:val="00BA3D63"/>
    <w:rsid w:val="00BB1ED1"/>
    <w:rsid w:val="00BB411C"/>
    <w:rsid w:val="00BB4E07"/>
    <w:rsid w:val="00BC67EF"/>
    <w:rsid w:val="00BC7A23"/>
    <w:rsid w:val="00BD26FD"/>
    <w:rsid w:val="00BD49B1"/>
    <w:rsid w:val="00BF0381"/>
    <w:rsid w:val="00BF1F43"/>
    <w:rsid w:val="00BF31D5"/>
    <w:rsid w:val="00C0037A"/>
    <w:rsid w:val="00C00501"/>
    <w:rsid w:val="00C110A1"/>
    <w:rsid w:val="00C1217D"/>
    <w:rsid w:val="00C1348F"/>
    <w:rsid w:val="00C13585"/>
    <w:rsid w:val="00C20CB2"/>
    <w:rsid w:val="00C21B3C"/>
    <w:rsid w:val="00C44655"/>
    <w:rsid w:val="00C653E1"/>
    <w:rsid w:val="00C724FC"/>
    <w:rsid w:val="00C73281"/>
    <w:rsid w:val="00C7717E"/>
    <w:rsid w:val="00C843A2"/>
    <w:rsid w:val="00C97474"/>
    <w:rsid w:val="00CA47CA"/>
    <w:rsid w:val="00CC62DB"/>
    <w:rsid w:val="00CC6F0B"/>
    <w:rsid w:val="00CD0A5B"/>
    <w:rsid w:val="00CD2AF9"/>
    <w:rsid w:val="00CD6477"/>
    <w:rsid w:val="00CE70B8"/>
    <w:rsid w:val="00CE7F71"/>
    <w:rsid w:val="00D020F4"/>
    <w:rsid w:val="00D214F2"/>
    <w:rsid w:val="00D76625"/>
    <w:rsid w:val="00D76EA8"/>
    <w:rsid w:val="00D802AA"/>
    <w:rsid w:val="00D80CB1"/>
    <w:rsid w:val="00D900C1"/>
    <w:rsid w:val="00D90E10"/>
    <w:rsid w:val="00D946F1"/>
    <w:rsid w:val="00D95518"/>
    <w:rsid w:val="00DA3B1E"/>
    <w:rsid w:val="00DA5857"/>
    <w:rsid w:val="00DB3737"/>
    <w:rsid w:val="00DC0BD6"/>
    <w:rsid w:val="00DD171E"/>
    <w:rsid w:val="00DE6360"/>
    <w:rsid w:val="00DF7D5F"/>
    <w:rsid w:val="00E015E6"/>
    <w:rsid w:val="00E03ED0"/>
    <w:rsid w:val="00E073B5"/>
    <w:rsid w:val="00E21E2B"/>
    <w:rsid w:val="00E3351C"/>
    <w:rsid w:val="00E462C4"/>
    <w:rsid w:val="00E46D1F"/>
    <w:rsid w:val="00E47E77"/>
    <w:rsid w:val="00E52B31"/>
    <w:rsid w:val="00E553B1"/>
    <w:rsid w:val="00E56458"/>
    <w:rsid w:val="00E62AC8"/>
    <w:rsid w:val="00E65A40"/>
    <w:rsid w:val="00E667AE"/>
    <w:rsid w:val="00E719A2"/>
    <w:rsid w:val="00E8493A"/>
    <w:rsid w:val="00E875B4"/>
    <w:rsid w:val="00EB151D"/>
    <w:rsid w:val="00EB4200"/>
    <w:rsid w:val="00EB6AC5"/>
    <w:rsid w:val="00EC15D5"/>
    <w:rsid w:val="00ED2F6E"/>
    <w:rsid w:val="00ED67F7"/>
    <w:rsid w:val="00EE70DA"/>
    <w:rsid w:val="00EF5804"/>
    <w:rsid w:val="00F1625D"/>
    <w:rsid w:val="00F3179E"/>
    <w:rsid w:val="00F32C38"/>
    <w:rsid w:val="00F3479B"/>
    <w:rsid w:val="00F35F01"/>
    <w:rsid w:val="00F65E10"/>
    <w:rsid w:val="00F665C3"/>
    <w:rsid w:val="00F70320"/>
    <w:rsid w:val="00F70A76"/>
    <w:rsid w:val="00F72E05"/>
    <w:rsid w:val="00F81464"/>
    <w:rsid w:val="00F82104"/>
    <w:rsid w:val="00F870ED"/>
    <w:rsid w:val="00FB0B13"/>
    <w:rsid w:val="00FB69D6"/>
    <w:rsid w:val="00FD0BAD"/>
    <w:rsid w:val="00FD66DF"/>
    <w:rsid w:val="00FD6B08"/>
    <w:rsid w:val="00FD6E9A"/>
    <w:rsid w:val="00FD74E9"/>
    <w:rsid w:val="00FF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DC7D4"/>
  <w15:docId w15:val="{5D2D7D4C-BC1D-43BB-8248-176632D7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C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47FCE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CE"/>
    <w:pPr>
      <w:jc w:val="center"/>
    </w:pPr>
    <w:rPr>
      <w:b/>
      <w:bCs/>
      <w:sz w:val="36"/>
      <w:lang w:val="uk-UA"/>
    </w:rPr>
  </w:style>
  <w:style w:type="paragraph" w:styleId="a5">
    <w:name w:val="Subtitle"/>
    <w:basedOn w:val="a"/>
    <w:link w:val="a6"/>
    <w:qFormat/>
    <w:rsid w:val="007E6EC9"/>
    <w:pPr>
      <w:jc w:val="center"/>
    </w:pPr>
    <w:rPr>
      <w:b/>
      <w:bCs/>
      <w:sz w:val="52"/>
      <w:lang w:val="uk-UA"/>
    </w:rPr>
  </w:style>
  <w:style w:type="character" w:customStyle="1" w:styleId="a6">
    <w:name w:val="Подзаголовок Знак"/>
    <w:link w:val="a5"/>
    <w:rsid w:val="007E6EC9"/>
    <w:rPr>
      <w:b/>
      <w:bCs/>
      <w:sz w:val="52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1625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162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7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Заголовок Знак"/>
    <w:link w:val="a3"/>
    <w:rsid w:val="00265EA8"/>
    <w:rPr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0094-BCBB-4D7F-9E44-2519EFC4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4724</Words>
  <Characters>2693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РОЗКЛАД</vt:lpstr>
    </vt:vector>
  </TitlesOfParts>
  <Company>KNEU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</dc:title>
  <dc:subject/>
  <dc:creator>shevchenko1</dc:creator>
  <cp:keywords/>
  <cp:lastModifiedBy>KIM</cp:lastModifiedBy>
  <cp:revision>113</cp:revision>
  <cp:lastPrinted>2018-08-21T15:33:00Z</cp:lastPrinted>
  <dcterms:created xsi:type="dcterms:W3CDTF">2017-09-04T18:20:00Z</dcterms:created>
  <dcterms:modified xsi:type="dcterms:W3CDTF">2021-02-04T08:53:00Z</dcterms:modified>
</cp:coreProperties>
</file>