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8E70A" w14:textId="77777777" w:rsidR="00763A5D" w:rsidRDefault="00763A5D" w:rsidP="00763A5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РОЗКЛАД </w:t>
      </w:r>
    </w:p>
    <w:p w14:paraId="70B43542" w14:textId="77777777" w:rsidR="00763A5D" w:rsidRDefault="00763A5D" w:rsidP="00763A5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ЗАНЯТЬ</w:t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З </w:t>
      </w:r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 xml:space="preserve"> ДРУГОЇ МОВИ</w:t>
      </w:r>
    </w:p>
    <w:p w14:paraId="4C6C21E2" w14:textId="77777777" w:rsidR="00763A5D" w:rsidRDefault="00763A5D" w:rsidP="00763A5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ДЛЯ</w:t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val="uk-UA" w:eastAsia="ru-RU"/>
        </w:rPr>
        <w:t>І</w:t>
      </w:r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val="en-US" w:eastAsia="ru-RU"/>
        </w:rPr>
        <w:t>V</w:t>
      </w:r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val="uk-UA" w:eastAsia="ru-RU"/>
        </w:rPr>
        <w:t xml:space="preserve"> К</w:t>
      </w:r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УРСУ</w:t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ФАКУЛЬТЕТУ</w:t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val="uk-UA" w:eastAsia="ru-RU"/>
        </w:rPr>
        <w:t>МЕІМ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</w:t>
      </w:r>
    </w:p>
    <w:p w14:paraId="6B5CAD25" w14:textId="189DA61E" w:rsidR="00763A5D" w:rsidRDefault="00763A5D" w:rsidP="00763A5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спе</w:t>
      </w:r>
      <w:r w:rsidR="0039622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ціальність «МІЖНАРОДНИЙ БІЗНЕС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», </w:t>
      </w:r>
    </w:p>
    <w:p w14:paraId="7F299828" w14:textId="77777777" w:rsidR="00396224" w:rsidRDefault="00396224" w:rsidP="0039622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</w:t>
      </w:r>
    </w:p>
    <w:p w14:paraId="7B68869D" w14:textId="7D8CDEB5" w:rsidR="00763A5D" w:rsidRPr="00396224" w:rsidRDefault="00396224" w:rsidP="0039622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ВЕРХНІЙ ТИЖДЕНЬ    </w:t>
      </w:r>
      <w:r w:rsidR="00763A5D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з </w:t>
      </w:r>
      <w:r w:rsidR="00967340" w:rsidRPr="0039622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13 вересня</w:t>
      </w:r>
      <w:r w:rsidR="00763A5D" w:rsidRPr="0039622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967340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2021</w:t>
      </w:r>
      <w:r w:rsidR="00763A5D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р.</w:t>
      </w:r>
    </w:p>
    <w:p w14:paraId="740136F5" w14:textId="77777777" w:rsidR="00763A5D" w:rsidRDefault="00763A5D" w:rsidP="00763A5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АНГЛІЙСЬКА МОВА</w:t>
      </w:r>
    </w:p>
    <w:tbl>
      <w:tblPr>
        <w:tblW w:w="978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1"/>
        <w:gridCol w:w="3684"/>
        <w:gridCol w:w="3118"/>
      </w:tblGrid>
      <w:tr w:rsidR="00763A5D" w14:paraId="717CD62E" w14:textId="77777777" w:rsidTr="00763A5D">
        <w:trPr>
          <w:trHeight w:val="552"/>
        </w:trPr>
        <w:tc>
          <w:tcPr>
            <w:tcW w:w="666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6DA65401" w14:textId="77777777" w:rsidR="00763A5D" w:rsidRDefault="00763A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П.І.Б. викладача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2CF661A1" w14:textId="1AC7BF94" w:rsidR="00763A5D" w:rsidRDefault="0096734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 xml:space="preserve">       Середа</w:t>
            </w:r>
          </w:p>
          <w:p w14:paraId="20F1A612" w14:textId="4726E18B" w:rsidR="00763A5D" w:rsidRPr="00763A5D" w:rsidRDefault="00396224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vertAlign w:val="superscript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 xml:space="preserve">        16</w:t>
            </w:r>
            <w:r w:rsidR="00763A5D">
              <w:rPr>
                <w:rFonts w:ascii="Times New Roman" w:eastAsia="Times New Roman" w:hAnsi="Times New Roman"/>
                <w:b/>
                <w:sz w:val="28"/>
                <w:szCs w:val="28"/>
                <w:vertAlign w:val="superscript"/>
                <w:lang w:val="uk-UA" w:eastAsia="ru-RU"/>
              </w:rPr>
              <w:t xml:space="preserve">00     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17</w:t>
            </w:r>
            <w:r w:rsidR="00763A5D">
              <w:rPr>
                <w:rFonts w:ascii="Times New Roman" w:eastAsia="Times New Roman" w:hAnsi="Times New Roman"/>
                <w:b/>
                <w:sz w:val="28"/>
                <w:szCs w:val="28"/>
                <w:vertAlign w:val="superscript"/>
                <w:lang w:val="uk-UA" w:eastAsia="ru-RU"/>
              </w:rPr>
              <w:t>30</w:t>
            </w:r>
          </w:p>
        </w:tc>
      </w:tr>
      <w:tr w:rsidR="00396224" w14:paraId="02D531FA" w14:textId="77777777" w:rsidTr="00763A5D">
        <w:trPr>
          <w:trHeight w:val="652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138FD1D0" w14:textId="77777777" w:rsidR="00396224" w:rsidRDefault="00396224" w:rsidP="00396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411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F70C3F3" w14:textId="35C36A44" w:rsidR="00396224" w:rsidRDefault="00396224" w:rsidP="00396224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Морозова</w:t>
            </w:r>
          </w:p>
        </w:tc>
        <w:tc>
          <w:tcPr>
            <w:tcW w:w="3684" w:type="dxa"/>
            <w:tcBorders>
              <w:top w:val="single" w:sz="12" w:space="0" w:color="auto"/>
              <w:left w:val="nil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7419FB45" w14:textId="6CA46515" w:rsidR="00396224" w:rsidRDefault="00396224" w:rsidP="00396224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  <w:t>Іванна Миколаївна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23C97689" w14:textId="671570AE" w:rsidR="00396224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809</w:t>
            </w:r>
          </w:p>
        </w:tc>
      </w:tr>
    </w:tbl>
    <w:p w14:paraId="47EAECE2" w14:textId="22A0442C" w:rsidR="00763A5D" w:rsidRDefault="00763A5D" w:rsidP="00763A5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                                         ФРАНЦУЗЬКА  МОВА</w:t>
      </w:r>
    </w:p>
    <w:tbl>
      <w:tblPr>
        <w:tblW w:w="980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5"/>
        <w:gridCol w:w="2693"/>
        <w:gridCol w:w="3704"/>
        <w:gridCol w:w="3118"/>
      </w:tblGrid>
      <w:tr w:rsidR="00396224" w14:paraId="6B9E5C32" w14:textId="03DEB7C8" w:rsidTr="00396224">
        <w:trPr>
          <w:trHeight w:val="704"/>
        </w:trPr>
        <w:tc>
          <w:tcPr>
            <w:tcW w:w="668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1A8E6243" w14:textId="77777777" w:rsidR="00396224" w:rsidRDefault="00396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П.І.Б. викладача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A9C9209" w14:textId="00ED90E0" w:rsidR="00396224" w:rsidRDefault="00396224" w:rsidP="00763A5D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 xml:space="preserve">       Середа</w:t>
            </w:r>
          </w:p>
          <w:p w14:paraId="635C6BBF" w14:textId="13B99BB6" w:rsidR="00396224" w:rsidRDefault="00396224" w:rsidP="00763A5D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 xml:space="preserve">        16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vertAlign w:val="superscript"/>
                <w:lang w:val="uk-UA" w:eastAsia="ru-RU"/>
              </w:rPr>
              <w:t xml:space="preserve">00     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17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vertAlign w:val="superscript"/>
                <w:lang w:val="uk-UA" w:eastAsia="ru-RU"/>
              </w:rPr>
              <w:t>30</w:t>
            </w:r>
          </w:p>
        </w:tc>
      </w:tr>
      <w:tr w:rsidR="00396224" w14:paraId="600F2C06" w14:textId="42699D2A" w:rsidTr="00396224">
        <w:trPr>
          <w:trHeight w:val="652"/>
        </w:trPr>
        <w:tc>
          <w:tcPr>
            <w:tcW w:w="2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6076576" w14:textId="29C799FB" w:rsidR="00396224" w:rsidRDefault="00396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14:paraId="44CC6012" w14:textId="77777777" w:rsidR="00396224" w:rsidRDefault="00396224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Турчанінова</w:t>
            </w:r>
          </w:p>
        </w:tc>
        <w:tc>
          <w:tcPr>
            <w:tcW w:w="370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F8E6435" w14:textId="77777777" w:rsidR="00396224" w:rsidRDefault="00396224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  <w:t>Вікторія Євгенівна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4A74502" w14:textId="0602B127" w:rsidR="00396224" w:rsidRDefault="00396224" w:rsidP="00396224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 xml:space="preserve">       508</w:t>
            </w:r>
          </w:p>
        </w:tc>
      </w:tr>
    </w:tbl>
    <w:p w14:paraId="26DB8168" w14:textId="77777777" w:rsidR="00763A5D" w:rsidRDefault="00763A5D" w:rsidP="00763A5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4E002C8B" w14:textId="3325B2F5" w:rsidR="00763A5D" w:rsidRDefault="00763A5D" w:rsidP="00763A5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                        </w:t>
      </w:r>
      <w:r w:rsidR="00707C9C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                 ІСПАНСЬКА   МОВА</w:t>
      </w:r>
    </w:p>
    <w:tbl>
      <w:tblPr>
        <w:tblW w:w="978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5"/>
        <w:gridCol w:w="2693"/>
        <w:gridCol w:w="3542"/>
        <w:gridCol w:w="3260"/>
      </w:tblGrid>
      <w:tr w:rsidR="00763A5D" w14:paraId="28FE51A1" w14:textId="77777777" w:rsidTr="00707C9C">
        <w:trPr>
          <w:trHeight w:val="623"/>
        </w:trPr>
        <w:tc>
          <w:tcPr>
            <w:tcW w:w="652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77B9C229" w14:textId="77777777" w:rsidR="00763A5D" w:rsidRDefault="00763A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П.І.Б. викладача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0E653E4A" w14:textId="64E4D7F8" w:rsidR="00707C9C" w:rsidRDefault="00396224" w:rsidP="00707C9C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 xml:space="preserve">         Середа</w:t>
            </w:r>
          </w:p>
          <w:p w14:paraId="2C5A8DCA" w14:textId="5D135AD9" w:rsidR="00763A5D" w:rsidRDefault="00707C9C" w:rsidP="00707C9C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 xml:space="preserve">        16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vertAlign w:val="superscript"/>
                <w:lang w:val="uk-UA" w:eastAsia="ru-RU"/>
              </w:rPr>
              <w:t xml:space="preserve">00     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17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vertAlign w:val="superscript"/>
                <w:lang w:val="uk-UA" w:eastAsia="ru-RU"/>
              </w:rPr>
              <w:t>30</w:t>
            </w:r>
          </w:p>
        </w:tc>
      </w:tr>
      <w:tr w:rsidR="00763A5D" w14:paraId="26347E02" w14:textId="77777777" w:rsidTr="00707C9C">
        <w:trPr>
          <w:trHeight w:val="652"/>
        </w:trPr>
        <w:tc>
          <w:tcPr>
            <w:tcW w:w="2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F8E5FC3" w14:textId="77777777" w:rsidR="00763A5D" w:rsidRDefault="00763A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14:paraId="53FC8040" w14:textId="77777777" w:rsidR="00763A5D" w:rsidRDefault="00763A5D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 xml:space="preserve">Васильєва </w:t>
            </w:r>
          </w:p>
        </w:tc>
        <w:tc>
          <w:tcPr>
            <w:tcW w:w="35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8D0EADF" w14:textId="77777777" w:rsidR="00763A5D" w:rsidRDefault="00763A5D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  <w:t>Тетяна Олександрівна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CF3BC3" w14:textId="7CD9C991" w:rsidR="00763A5D" w:rsidRDefault="00FD1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405</w:t>
            </w:r>
          </w:p>
        </w:tc>
      </w:tr>
    </w:tbl>
    <w:p w14:paraId="0F38F0A8" w14:textId="77777777" w:rsidR="00396224" w:rsidRDefault="00396224" w:rsidP="0039622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14:paraId="0E224C23" w14:textId="714C17C6" w:rsidR="00396224" w:rsidRPr="00396224" w:rsidRDefault="00396224" w:rsidP="0039622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НИЖНІЙ ТИЖДЕНЬ  з </w:t>
      </w:r>
      <w:r w:rsidRPr="0039622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13 вересня </w:t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2021 р.</w:t>
      </w:r>
    </w:p>
    <w:p w14:paraId="54CF9FB9" w14:textId="77777777" w:rsidR="00396224" w:rsidRDefault="00396224" w:rsidP="0039622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АНГЛІЙСЬКА МОВА</w:t>
      </w:r>
    </w:p>
    <w:tbl>
      <w:tblPr>
        <w:tblW w:w="978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1"/>
        <w:gridCol w:w="3684"/>
        <w:gridCol w:w="3118"/>
      </w:tblGrid>
      <w:tr w:rsidR="00396224" w14:paraId="65A1F80C" w14:textId="77777777" w:rsidTr="003D7F62">
        <w:trPr>
          <w:trHeight w:val="552"/>
        </w:trPr>
        <w:tc>
          <w:tcPr>
            <w:tcW w:w="666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3C2F6136" w14:textId="77777777" w:rsidR="00396224" w:rsidRDefault="00396224" w:rsidP="003D7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П.І.Б. викладача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00B128C4" w14:textId="77777777" w:rsidR="00396224" w:rsidRDefault="00396224" w:rsidP="003D7F62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 xml:space="preserve">       Середа</w:t>
            </w:r>
          </w:p>
          <w:p w14:paraId="27759A02" w14:textId="2530E299" w:rsidR="00396224" w:rsidRPr="00763A5D" w:rsidRDefault="00396224" w:rsidP="003D7F62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vertAlign w:val="superscript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 xml:space="preserve">        16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vertAlign w:val="superscript"/>
                <w:lang w:val="uk-UA" w:eastAsia="ru-RU"/>
              </w:rPr>
              <w:t xml:space="preserve">00     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17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vertAlign w:val="superscript"/>
                <w:lang w:val="uk-UA" w:eastAsia="ru-RU"/>
              </w:rPr>
              <w:t>30</w:t>
            </w:r>
          </w:p>
        </w:tc>
      </w:tr>
      <w:tr w:rsidR="00396224" w14:paraId="7C72BCE2" w14:textId="77777777" w:rsidTr="003D7F62">
        <w:trPr>
          <w:trHeight w:val="652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11B5C7FB" w14:textId="77777777" w:rsidR="00396224" w:rsidRDefault="00396224" w:rsidP="00396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411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5C59B4A" w14:textId="2F7B6780" w:rsidR="00396224" w:rsidRDefault="00396224" w:rsidP="00396224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Морозова</w:t>
            </w:r>
          </w:p>
        </w:tc>
        <w:tc>
          <w:tcPr>
            <w:tcW w:w="3684" w:type="dxa"/>
            <w:tcBorders>
              <w:top w:val="single" w:sz="12" w:space="0" w:color="auto"/>
              <w:left w:val="nil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08E314B7" w14:textId="1C8B597C" w:rsidR="00396224" w:rsidRDefault="00396224" w:rsidP="00396224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  <w:t>Іванна Миколаївна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0A9E781E" w14:textId="6C154BCE" w:rsidR="00396224" w:rsidRDefault="00DA0C62" w:rsidP="00DA0C62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 xml:space="preserve">           ОНЛАЙН</w:t>
            </w:r>
          </w:p>
        </w:tc>
      </w:tr>
    </w:tbl>
    <w:p w14:paraId="58C52DD3" w14:textId="77777777" w:rsidR="00396224" w:rsidRDefault="00396224" w:rsidP="0039622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                                         ФРАНЦУЗЬКА  МОВА</w:t>
      </w:r>
    </w:p>
    <w:tbl>
      <w:tblPr>
        <w:tblW w:w="980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5"/>
        <w:gridCol w:w="2693"/>
        <w:gridCol w:w="3704"/>
        <w:gridCol w:w="3118"/>
      </w:tblGrid>
      <w:tr w:rsidR="00396224" w14:paraId="6C316533" w14:textId="77777777" w:rsidTr="00396224">
        <w:trPr>
          <w:trHeight w:val="704"/>
        </w:trPr>
        <w:tc>
          <w:tcPr>
            <w:tcW w:w="668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1F7BDE15" w14:textId="77777777" w:rsidR="00396224" w:rsidRDefault="00396224" w:rsidP="003D7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П.І.Б. викладача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E038AB7" w14:textId="77777777" w:rsidR="00396224" w:rsidRDefault="00396224" w:rsidP="003D7F62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 xml:space="preserve">       Середа</w:t>
            </w:r>
          </w:p>
          <w:p w14:paraId="18ED8C70" w14:textId="323CDF29" w:rsidR="00396224" w:rsidRDefault="00396224" w:rsidP="003D7F62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 xml:space="preserve">        16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vertAlign w:val="superscript"/>
                <w:lang w:val="uk-UA" w:eastAsia="ru-RU"/>
              </w:rPr>
              <w:t xml:space="preserve">00     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17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vertAlign w:val="superscript"/>
                <w:lang w:val="uk-UA" w:eastAsia="ru-RU"/>
              </w:rPr>
              <w:t>30</w:t>
            </w:r>
          </w:p>
        </w:tc>
      </w:tr>
      <w:tr w:rsidR="00396224" w14:paraId="0FD6E59D" w14:textId="77777777" w:rsidTr="00396224">
        <w:trPr>
          <w:trHeight w:val="652"/>
        </w:trPr>
        <w:tc>
          <w:tcPr>
            <w:tcW w:w="2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E043E6D" w14:textId="77777777" w:rsidR="00396224" w:rsidRDefault="00396224" w:rsidP="003D7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14:paraId="43DBC0D3" w14:textId="77777777" w:rsidR="00396224" w:rsidRDefault="00396224" w:rsidP="003D7F62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Турчанінова</w:t>
            </w:r>
          </w:p>
        </w:tc>
        <w:tc>
          <w:tcPr>
            <w:tcW w:w="370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08147B3" w14:textId="77777777" w:rsidR="00396224" w:rsidRDefault="00396224" w:rsidP="003D7F62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  <w:t>Вікторія Євгенівна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AA89131" w14:textId="0736EE51" w:rsidR="00396224" w:rsidRDefault="00396224" w:rsidP="003D7F62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 xml:space="preserve">     </w:t>
            </w:r>
            <w:r w:rsidR="00DA0C62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 xml:space="preserve">    ОНЛАЙН</w:t>
            </w:r>
          </w:p>
        </w:tc>
      </w:tr>
    </w:tbl>
    <w:p w14:paraId="42335F39" w14:textId="77777777" w:rsidR="00396224" w:rsidRDefault="00396224" w:rsidP="0039622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47D8E779" w14:textId="77777777" w:rsidR="00396224" w:rsidRDefault="00396224" w:rsidP="0039622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                                           ІСПАНСЬКА   МОВА</w:t>
      </w:r>
    </w:p>
    <w:tbl>
      <w:tblPr>
        <w:tblW w:w="978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5"/>
        <w:gridCol w:w="2693"/>
        <w:gridCol w:w="3542"/>
        <w:gridCol w:w="3260"/>
      </w:tblGrid>
      <w:tr w:rsidR="00396224" w14:paraId="5E71D4B3" w14:textId="77777777" w:rsidTr="003D7F62">
        <w:trPr>
          <w:trHeight w:val="623"/>
        </w:trPr>
        <w:tc>
          <w:tcPr>
            <w:tcW w:w="652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6734D7A9" w14:textId="77777777" w:rsidR="00396224" w:rsidRDefault="00396224" w:rsidP="003D7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П.І.Б. викладача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71424BE7" w14:textId="77777777" w:rsidR="00396224" w:rsidRDefault="00396224" w:rsidP="003D7F62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 xml:space="preserve">         Середа</w:t>
            </w:r>
          </w:p>
          <w:p w14:paraId="1766D122" w14:textId="77777777" w:rsidR="00396224" w:rsidRDefault="00396224" w:rsidP="003D7F62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 xml:space="preserve">        16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vertAlign w:val="superscript"/>
                <w:lang w:val="uk-UA" w:eastAsia="ru-RU"/>
              </w:rPr>
              <w:t xml:space="preserve">00     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17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vertAlign w:val="superscript"/>
                <w:lang w:val="uk-UA" w:eastAsia="ru-RU"/>
              </w:rPr>
              <w:t>30</w:t>
            </w:r>
          </w:p>
        </w:tc>
      </w:tr>
      <w:tr w:rsidR="00396224" w14:paraId="7910FA77" w14:textId="77777777" w:rsidTr="003D7F62">
        <w:trPr>
          <w:trHeight w:val="652"/>
        </w:trPr>
        <w:tc>
          <w:tcPr>
            <w:tcW w:w="2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FF9BE94" w14:textId="77777777" w:rsidR="00396224" w:rsidRDefault="00396224" w:rsidP="003D7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14:paraId="3B110EA7" w14:textId="77777777" w:rsidR="00396224" w:rsidRDefault="00396224" w:rsidP="003D7F62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 xml:space="preserve">Васильєва </w:t>
            </w:r>
          </w:p>
        </w:tc>
        <w:tc>
          <w:tcPr>
            <w:tcW w:w="35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86C032C" w14:textId="77777777" w:rsidR="00396224" w:rsidRDefault="00396224" w:rsidP="003D7F62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  <w:t>Тетяна Олександрівна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C2750C" w14:textId="6E935748" w:rsidR="00396224" w:rsidRDefault="00DA0C62" w:rsidP="00DA0C62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 xml:space="preserve">           ОНЛАЙН</w:t>
            </w:r>
          </w:p>
        </w:tc>
      </w:tr>
    </w:tbl>
    <w:p w14:paraId="1B658E69" w14:textId="77777777" w:rsidR="00396224" w:rsidRDefault="00396224" w:rsidP="0039622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14:paraId="5BCEA3F6" w14:textId="77777777" w:rsidR="00763A5D" w:rsidRDefault="00763A5D" w:rsidP="00763A5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14:paraId="2174F673" w14:textId="77777777" w:rsidR="00763A5D" w:rsidRDefault="00763A5D" w:rsidP="00763A5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14:paraId="58FC8741" w14:textId="77777777" w:rsidR="00DD5BB2" w:rsidRDefault="00DD5BB2" w:rsidP="00DD5BB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lastRenderedPageBreak/>
        <w:t xml:space="preserve">РОЗКЛАД </w:t>
      </w:r>
    </w:p>
    <w:p w14:paraId="6ADDA586" w14:textId="77777777" w:rsidR="00DD5BB2" w:rsidRDefault="00DD5BB2" w:rsidP="00DD5BB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ЗАНЯТЬ</w:t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З </w:t>
      </w:r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 xml:space="preserve"> ДРУГОЇ МОВИ</w:t>
      </w:r>
    </w:p>
    <w:p w14:paraId="5423E882" w14:textId="77777777" w:rsidR="00DD5BB2" w:rsidRDefault="00DD5BB2" w:rsidP="00DD5BB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ДЛЯ</w:t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val="uk-UA" w:eastAsia="ru-RU"/>
        </w:rPr>
        <w:t>І</w:t>
      </w:r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val="en-US" w:eastAsia="ru-RU"/>
        </w:rPr>
        <w:t>V</w:t>
      </w:r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val="uk-UA" w:eastAsia="ru-RU"/>
        </w:rPr>
        <w:t xml:space="preserve"> К</w:t>
      </w:r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УРСУ</w:t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ФАКУЛЬТЕТУ</w:t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val="uk-UA" w:eastAsia="ru-RU"/>
        </w:rPr>
        <w:t>МЕІМ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</w:t>
      </w:r>
    </w:p>
    <w:p w14:paraId="009BB38C" w14:textId="7DBB790A" w:rsidR="00DD5BB2" w:rsidRDefault="00DD5BB2" w:rsidP="00DD5BB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спеціальність «МІЖНАРОДНА ЕКОНОМІКА», </w:t>
      </w:r>
    </w:p>
    <w:p w14:paraId="7043C00C" w14:textId="77777777" w:rsidR="00DD5BB2" w:rsidRDefault="00DD5BB2" w:rsidP="00DD5BB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</w:t>
      </w:r>
    </w:p>
    <w:p w14:paraId="722B836B" w14:textId="77777777" w:rsidR="00DD5BB2" w:rsidRPr="00396224" w:rsidRDefault="00DD5BB2" w:rsidP="00DD5BB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ВЕРХНІЙ ТИЖДЕНЬ    з </w:t>
      </w:r>
      <w:r w:rsidRPr="0039622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13 вересня </w:t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2021 р.</w:t>
      </w:r>
    </w:p>
    <w:p w14:paraId="0A5D9D61" w14:textId="77777777" w:rsidR="00DD5BB2" w:rsidRDefault="00DD5BB2" w:rsidP="00DD5BB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АНГЛІЙСЬКА МОВА</w:t>
      </w:r>
    </w:p>
    <w:tbl>
      <w:tblPr>
        <w:tblW w:w="978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1"/>
        <w:gridCol w:w="3684"/>
        <w:gridCol w:w="3118"/>
      </w:tblGrid>
      <w:tr w:rsidR="00DD5BB2" w14:paraId="2AB9AA21" w14:textId="77777777" w:rsidTr="003D7F62">
        <w:trPr>
          <w:trHeight w:val="552"/>
        </w:trPr>
        <w:tc>
          <w:tcPr>
            <w:tcW w:w="666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446B4F4E" w14:textId="77777777" w:rsidR="00DD5BB2" w:rsidRDefault="00DD5BB2" w:rsidP="003D7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П.І.Б. викладача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63CE3E99" w14:textId="77777777" w:rsidR="00DD5BB2" w:rsidRDefault="00DD5BB2" w:rsidP="003D7F62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 xml:space="preserve">       Середа</w:t>
            </w:r>
          </w:p>
          <w:p w14:paraId="7A44568F" w14:textId="02F72674" w:rsidR="00DD5BB2" w:rsidRPr="00763A5D" w:rsidRDefault="00DD5BB2" w:rsidP="003D7F62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vertAlign w:val="superscript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 xml:space="preserve">        13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vertAlign w:val="superscript"/>
                <w:lang w:val="uk-UA" w:eastAsia="ru-RU"/>
              </w:rPr>
              <w:t xml:space="preserve">00     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14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vertAlign w:val="superscript"/>
                <w:lang w:val="uk-UA" w:eastAsia="ru-RU"/>
              </w:rPr>
              <w:t>30</w:t>
            </w:r>
          </w:p>
        </w:tc>
      </w:tr>
      <w:tr w:rsidR="00DD5BB2" w14:paraId="0C65EAA4" w14:textId="77777777" w:rsidTr="00DD5BB2">
        <w:trPr>
          <w:trHeight w:val="652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C08955" w14:textId="50264678" w:rsidR="00DD5BB2" w:rsidRDefault="00DD5BB2" w:rsidP="003D7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2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14:paraId="08615773" w14:textId="77777777" w:rsidR="00DD5BB2" w:rsidRDefault="00DD5BB2" w:rsidP="003D7F62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Морозова</w:t>
            </w:r>
          </w:p>
        </w:tc>
        <w:tc>
          <w:tcPr>
            <w:tcW w:w="36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9649AE4" w14:textId="77777777" w:rsidR="00DD5BB2" w:rsidRDefault="00DD5BB2" w:rsidP="003D7F62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  <w:t>Іванна Миколаївна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96D493" w14:textId="31AEC5BB" w:rsidR="00DD5BB2" w:rsidRDefault="00DA0C62" w:rsidP="00DA0C62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 xml:space="preserve">              </w:t>
            </w:r>
            <w:r w:rsidR="00DD5BB2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809</w:t>
            </w:r>
          </w:p>
        </w:tc>
      </w:tr>
      <w:tr w:rsidR="00DD5BB2" w14:paraId="08626FA6" w14:textId="77777777" w:rsidTr="003D7F62">
        <w:trPr>
          <w:trHeight w:val="652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4EB2225F" w14:textId="676A3857" w:rsidR="00DD5BB2" w:rsidRDefault="00DD5BB2" w:rsidP="003D7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411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nil"/>
            </w:tcBorders>
            <w:vAlign w:val="center"/>
          </w:tcPr>
          <w:p w14:paraId="22DD82EF" w14:textId="1D1BE120" w:rsidR="00DD5BB2" w:rsidRDefault="00DD5BB2" w:rsidP="003D7F62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Капустіна</w:t>
            </w:r>
          </w:p>
        </w:tc>
        <w:tc>
          <w:tcPr>
            <w:tcW w:w="3684" w:type="dxa"/>
            <w:tcBorders>
              <w:top w:val="single" w:sz="12" w:space="0" w:color="auto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14:paraId="26F4DE4C" w14:textId="0D3FB687" w:rsidR="00DD5BB2" w:rsidRDefault="00DD5BB2" w:rsidP="003D7F6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  <w:t>Ольга Володимирівна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1B00CA6D" w14:textId="18E46B88" w:rsidR="00DD5BB2" w:rsidRDefault="00DA0C62" w:rsidP="00DA0C62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 xml:space="preserve">              </w:t>
            </w:r>
            <w:r w:rsidR="00DD5BB2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508</w:t>
            </w:r>
          </w:p>
        </w:tc>
      </w:tr>
    </w:tbl>
    <w:p w14:paraId="3CE743E2" w14:textId="77777777" w:rsidR="00DD5BB2" w:rsidRDefault="00DD5BB2" w:rsidP="00DD5BB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                                         ФРАНЦУЗЬКА  МОВА</w:t>
      </w:r>
    </w:p>
    <w:tbl>
      <w:tblPr>
        <w:tblW w:w="980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5"/>
        <w:gridCol w:w="2693"/>
        <w:gridCol w:w="3704"/>
        <w:gridCol w:w="3118"/>
      </w:tblGrid>
      <w:tr w:rsidR="00DD5BB2" w14:paraId="16F188BF" w14:textId="77777777" w:rsidTr="003D7F62">
        <w:trPr>
          <w:trHeight w:val="704"/>
        </w:trPr>
        <w:tc>
          <w:tcPr>
            <w:tcW w:w="668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0F2418AF" w14:textId="77777777" w:rsidR="00DD5BB2" w:rsidRDefault="00DD5BB2" w:rsidP="003D7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П.І.Б. викладача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6D3B468" w14:textId="77777777" w:rsidR="00DD5BB2" w:rsidRDefault="00DD5BB2" w:rsidP="003D7F62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 xml:space="preserve">       Середа</w:t>
            </w:r>
          </w:p>
          <w:p w14:paraId="32BCFAE2" w14:textId="4BD6012D" w:rsidR="00DD5BB2" w:rsidRDefault="00AF4429" w:rsidP="003D7F62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 xml:space="preserve">        13</w:t>
            </w:r>
            <w:r w:rsidR="00DD5BB2">
              <w:rPr>
                <w:rFonts w:ascii="Times New Roman" w:eastAsia="Times New Roman" w:hAnsi="Times New Roman"/>
                <w:b/>
                <w:sz w:val="28"/>
                <w:szCs w:val="28"/>
                <w:vertAlign w:val="superscript"/>
                <w:lang w:val="uk-UA" w:eastAsia="ru-RU"/>
              </w:rPr>
              <w:t xml:space="preserve">00     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14</w:t>
            </w:r>
            <w:r w:rsidR="00DD5BB2">
              <w:rPr>
                <w:rFonts w:ascii="Times New Roman" w:eastAsia="Times New Roman" w:hAnsi="Times New Roman"/>
                <w:b/>
                <w:sz w:val="28"/>
                <w:szCs w:val="28"/>
                <w:vertAlign w:val="superscript"/>
                <w:lang w:val="uk-UA" w:eastAsia="ru-RU"/>
              </w:rPr>
              <w:t>30</w:t>
            </w:r>
          </w:p>
        </w:tc>
      </w:tr>
      <w:tr w:rsidR="00DD5BB2" w14:paraId="68AF769D" w14:textId="77777777" w:rsidTr="003D7F62">
        <w:trPr>
          <w:trHeight w:val="652"/>
        </w:trPr>
        <w:tc>
          <w:tcPr>
            <w:tcW w:w="2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B17B64B" w14:textId="77777777" w:rsidR="00DD5BB2" w:rsidRDefault="00DD5BB2" w:rsidP="003D7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14:paraId="67B929D8" w14:textId="77777777" w:rsidR="00DD5BB2" w:rsidRDefault="00DD5BB2" w:rsidP="003D7F62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Турчанінова</w:t>
            </w:r>
          </w:p>
        </w:tc>
        <w:tc>
          <w:tcPr>
            <w:tcW w:w="370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5873210" w14:textId="77777777" w:rsidR="00DD5BB2" w:rsidRDefault="00DD5BB2" w:rsidP="003D7F62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  <w:t>Вікторія Євгенівна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E986D8C" w14:textId="22AE424D" w:rsidR="00DD5BB2" w:rsidRDefault="00DD5BB2" w:rsidP="003D7F62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 xml:space="preserve">          </w:t>
            </w:r>
            <w:r w:rsidR="00AF4429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 xml:space="preserve">     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508</w:t>
            </w:r>
          </w:p>
        </w:tc>
      </w:tr>
      <w:tr w:rsidR="00DD5BB2" w14:paraId="752A47BF" w14:textId="77777777" w:rsidTr="003D7F62">
        <w:trPr>
          <w:trHeight w:val="652"/>
        </w:trPr>
        <w:tc>
          <w:tcPr>
            <w:tcW w:w="2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837CC6" w14:textId="720F4DBD" w:rsidR="00DD5BB2" w:rsidRDefault="00DD5BB2" w:rsidP="003D7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3568434" w14:textId="404DE6D5" w:rsidR="00DD5BB2" w:rsidRDefault="00DD5BB2" w:rsidP="003D7F62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Машкова</w:t>
            </w:r>
          </w:p>
        </w:tc>
        <w:tc>
          <w:tcPr>
            <w:tcW w:w="370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91ABBA6" w14:textId="4087D543" w:rsidR="00DD5BB2" w:rsidRDefault="00DD5BB2" w:rsidP="003D7F6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  <w:t>Інна Миколаївна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19D9356" w14:textId="12324A09" w:rsidR="00DD5BB2" w:rsidRDefault="00DD5BB2" w:rsidP="003D7F62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 xml:space="preserve">           </w:t>
            </w:r>
            <w:r w:rsidR="00AF4429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="00AF4429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351</w:t>
            </w:r>
          </w:p>
        </w:tc>
      </w:tr>
    </w:tbl>
    <w:p w14:paraId="2E664E76" w14:textId="77777777" w:rsidR="00DD5BB2" w:rsidRDefault="00DD5BB2" w:rsidP="00DD5BB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25DCCE26" w14:textId="77777777" w:rsidR="00DD5BB2" w:rsidRDefault="00DD5BB2" w:rsidP="00DD5BB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                                           ІСПАНСЬКА   МОВА</w:t>
      </w:r>
    </w:p>
    <w:tbl>
      <w:tblPr>
        <w:tblW w:w="978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5"/>
        <w:gridCol w:w="2693"/>
        <w:gridCol w:w="3542"/>
        <w:gridCol w:w="3260"/>
      </w:tblGrid>
      <w:tr w:rsidR="00DD5BB2" w14:paraId="578706EB" w14:textId="77777777" w:rsidTr="003D7F62">
        <w:trPr>
          <w:trHeight w:val="623"/>
        </w:trPr>
        <w:tc>
          <w:tcPr>
            <w:tcW w:w="652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22DD5402" w14:textId="77777777" w:rsidR="00DD5BB2" w:rsidRDefault="00DD5BB2" w:rsidP="003D7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П.І.Б. викладача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1FECA027" w14:textId="77777777" w:rsidR="00DD5BB2" w:rsidRDefault="00DD5BB2" w:rsidP="003D7F62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 xml:space="preserve">         Середа</w:t>
            </w:r>
          </w:p>
          <w:p w14:paraId="53C8C053" w14:textId="0B537C19" w:rsidR="00DD5BB2" w:rsidRDefault="00AF4429" w:rsidP="003D7F62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 xml:space="preserve">        13</w:t>
            </w:r>
            <w:r w:rsidR="00DD5BB2">
              <w:rPr>
                <w:rFonts w:ascii="Times New Roman" w:eastAsia="Times New Roman" w:hAnsi="Times New Roman"/>
                <w:b/>
                <w:sz w:val="28"/>
                <w:szCs w:val="28"/>
                <w:vertAlign w:val="superscript"/>
                <w:lang w:val="uk-UA" w:eastAsia="ru-RU"/>
              </w:rPr>
              <w:t xml:space="preserve">00     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14</w:t>
            </w:r>
            <w:r w:rsidR="00DD5BB2">
              <w:rPr>
                <w:rFonts w:ascii="Times New Roman" w:eastAsia="Times New Roman" w:hAnsi="Times New Roman"/>
                <w:b/>
                <w:sz w:val="28"/>
                <w:szCs w:val="28"/>
                <w:vertAlign w:val="superscript"/>
                <w:lang w:val="uk-UA" w:eastAsia="ru-RU"/>
              </w:rPr>
              <w:t>30</w:t>
            </w:r>
          </w:p>
        </w:tc>
      </w:tr>
      <w:tr w:rsidR="00DD5BB2" w14:paraId="40FA1CFE" w14:textId="77777777" w:rsidTr="003D7F62">
        <w:trPr>
          <w:trHeight w:val="652"/>
        </w:trPr>
        <w:tc>
          <w:tcPr>
            <w:tcW w:w="2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2214C3F" w14:textId="77777777" w:rsidR="00DD5BB2" w:rsidRDefault="00DD5BB2" w:rsidP="003D7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14:paraId="0276F5CA" w14:textId="77777777" w:rsidR="00DD5BB2" w:rsidRDefault="00DD5BB2" w:rsidP="003D7F62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 xml:space="preserve">Васильєва </w:t>
            </w:r>
          </w:p>
        </w:tc>
        <w:tc>
          <w:tcPr>
            <w:tcW w:w="35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8C00540" w14:textId="77777777" w:rsidR="00DD5BB2" w:rsidRDefault="00DD5BB2" w:rsidP="003D7F62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  <w:t>Тетяна Олександрівна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962AF0" w14:textId="77777777" w:rsidR="00DD5BB2" w:rsidRDefault="00DD5BB2" w:rsidP="003D7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334</w:t>
            </w:r>
          </w:p>
        </w:tc>
      </w:tr>
      <w:tr w:rsidR="00DA0C62" w14:paraId="2D8CCBE5" w14:textId="77777777" w:rsidTr="003D7F62">
        <w:trPr>
          <w:trHeight w:val="652"/>
        </w:trPr>
        <w:tc>
          <w:tcPr>
            <w:tcW w:w="2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4778DC" w14:textId="0D76DB46" w:rsidR="00DA0C62" w:rsidRDefault="00DA0C62" w:rsidP="003D7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CF460C4" w14:textId="1AC2B8B2" w:rsidR="00DA0C62" w:rsidRDefault="00DA0C62" w:rsidP="003D7F62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Алейнікова</w:t>
            </w:r>
          </w:p>
        </w:tc>
        <w:tc>
          <w:tcPr>
            <w:tcW w:w="35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6313F07" w14:textId="59C68499" w:rsidR="00DA0C62" w:rsidRDefault="00DA0C62" w:rsidP="003D7F6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  <w:t>Марина Геннадіївна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4BEB40" w14:textId="2FD9C636" w:rsidR="00DA0C62" w:rsidRDefault="00DA0C62" w:rsidP="003D7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505</w:t>
            </w:r>
          </w:p>
        </w:tc>
      </w:tr>
    </w:tbl>
    <w:p w14:paraId="6137CC84" w14:textId="77777777" w:rsidR="00DA0C62" w:rsidRDefault="00DA0C62" w:rsidP="00DA0C6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14:paraId="34ADBE2B" w14:textId="77777777" w:rsidR="00DA0C62" w:rsidRDefault="00DA0C62" w:rsidP="00DA0C6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14:paraId="086545C6" w14:textId="77777777" w:rsidR="00DA0C62" w:rsidRDefault="00DA0C62" w:rsidP="00DA0C6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14:paraId="303281B7" w14:textId="77777777" w:rsidR="00DA0C62" w:rsidRDefault="00DA0C62" w:rsidP="00DA0C6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14:paraId="1CA71995" w14:textId="77777777" w:rsidR="00DA0C62" w:rsidRDefault="00DA0C62" w:rsidP="00DA0C6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14:paraId="518D2346" w14:textId="77777777" w:rsidR="00DA0C62" w:rsidRDefault="00DA0C62" w:rsidP="00DA0C6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14:paraId="2E8F0C79" w14:textId="77777777" w:rsidR="00DA0C62" w:rsidRDefault="00DA0C62" w:rsidP="00DA0C6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14:paraId="40DE41D8" w14:textId="77777777" w:rsidR="00DA0C62" w:rsidRDefault="00DA0C62" w:rsidP="00DA0C6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14:paraId="2990C4AD" w14:textId="77777777" w:rsidR="00DA0C62" w:rsidRDefault="00DA0C62" w:rsidP="00DA0C6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14:paraId="31D5E615" w14:textId="77777777" w:rsidR="00DA0C62" w:rsidRDefault="00DA0C62" w:rsidP="00DA0C6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14:paraId="75E8872C" w14:textId="77777777" w:rsidR="00DA0C62" w:rsidRDefault="00DA0C62" w:rsidP="00DA0C6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14:paraId="74969120" w14:textId="77777777" w:rsidR="00DA0C62" w:rsidRDefault="00DA0C62" w:rsidP="00DA0C6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14:paraId="4F4A796D" w14:textId="77777777" w:rsidR="00DA0C62" w:rsidRDefault="00DA0C62" w:rsidP="00DA0C6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14:paraId="77212DBA" w14:textId="77777777" w:rsidR="00DA0C62" w:rsidRDefault="00DA0C62" w:rsidP="00DA0C6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14:paraId="4EE41E53" w14:textId="77777777" w:rsidR="00DA0C62" w:rsidRDefault="00DA0C62" w:rsidP="00DA0C6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14:paraId="043CD64B" w14:textId="001D486A" w:rsidR="00DA0C62" w:rsidRPr="00396224" w:rsidRDefault="00DA0C62" w:rsidP="00DA0C6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lastRenderedPageBreak/>
        <w:t xml:space="preserve">   НИЖНІЙ ТИЖДЕНЬ    з </w:t>
      </w:r>
      <w:r w:rsidRPr="0039622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13 вересня </w:t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2021 р.</w:t>
      </w:r>
    </w:p>
    <w:p w14:paraId="2CF5B458" w14:textId="77777777" w:rsidR="00DA0C62" w:rsidRDefault="00DA0C62" w:rsidP="00DA0C6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АНГЛІЙСЬКА МОВА</w:t>
      </w:r>
    </w:p>
    <w:tbl>
      <w:tblPr>
        <w:tblW w:w="978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1"/>
        <w:gridCol w:w="3684"/>
        <w:gridCol w:w="3118"/>
      </w:tblGrid>
      <w:tr w:rsidR="00DA0C62" w14:paraId="2AF37B69" w14:textId="77777777" w:rsidTr="003D7F62">
        <w:trPr>
          <w:trHeight w:val="552"/>
        </w:trPr>
        <w:tc>
          <w:tcPr>
            <w:tcW w:w="666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6914572D" w14:textId="77777777" w:rsidR="00DA0C62" w:rsidRDefault="00DA0C62" w:rsidP="003D7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П.І.Б. викладача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4C6156ED" w14:textId="77777777" w:rsidR="00DA0C62" w:rsidRDefault="00DA0C62" w:rsidP="003D7F62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 xml:space="preserve">       Середа</w:t>
            </w:r>
          </w:p>
          <w:p w14:paraId="4D50AC6C" w14:textId="77777777" w:rsidR="00DA0C62" w:rsidRPr="00763A5D" w:rsidRDefault="00DA0C62" w:rsidP="003D7F62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vertAlign w:val="superscript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 xml:space="preserve">        13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vertAlign w:val="superscript"/>
                <w:lang w:val="uk-UA" w:eastAsia="ru-RU"/>
              </w:rPr>
              <w:t xml:space="preserve">00     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14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vertAlign w:val="superscript"/>
                <w:lang w:val="uk-UA" w:eastAsia="ru-RU"/>
              </w:rPr>
              <w:t>30</w:t>
            </w:r>
          </w:p>
        </w:tc>
      </w:tr>
      <w:tr w:rsidR="00DA0C62" w14:paraId="40ED4489" w14:textId="77777777" w:rsidTr="003D7F62">
        <w:trPr>
          <w:trHeight w:val="652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D22C42" w14:textId="77777777" w:rsidR="00DA0C62" w:rsidRDefault="00DA0C62" w:rsidP="003D7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2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14:paraId="6EF8B3E5" w14:textId="77777777" w:rsidR="00DA0C62" w:rsidRDefault="00DA0C62" w:rsidP="003D7F62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Морозова</w:t>
            </w:r>
          </w:p>
        </w:tc>
        <w:tc>
          <w:tcPr>
            <w:tcW w:w="36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61A42D0" w14:textId="77777777" w:rsidR="00DA0C62" w:rsidRDefault="00DA0C62" w:rsidP="003D7F62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  <w:t>Іванна Миколаївна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8211AF" w14:textId="4453E2FD" w:rsidR="00DA0C62" w:rsidRDefault="00DA0C62" w:rsidP="003D7F62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 xml:space="preserve">             ОНЛАЙН</w:t>
            </w:r>
          </w:p>
        </w:tc>
      </w:tr>
      <w:tr w:rsidR="00DA0C62" w14:paraId="7452CEFD" w14:textId="77777777" w:rsidTr="003D7F62">
        <w:trPr>
          <w:trHeight w:val="652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696B0D11" w14:textId="77777777" w:rsidR="00DA0C62" w:rsidRDefault="00DA0C62" w:rsidP="003D7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411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nil"/>
            </w:tcBorders>
            <w:vAlign w:val="center"/>
          </w:tcPr>
          <w:p w14:paraId="4AE12216" w14:textId="77777777" w:rsidR="00DA0C62" w:rsidRDefault="00DA0C62" w:rsidP="003D7F62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Капустіна</w:t>
            </w:r>
          </w:p>
        </w:tc>
        <w:tc>
          <w:tcPr>
            <w:tcW w:w="3684" w:type="dxa"/>
            <w:tcBorders>
              <w:top w:val="single" w:sz="12" w:space="0" w:color="auto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14:paraId="39E588D3" w14:textId="77777777" w:rsidR="00DA0C62" w:rsidRDefault="00DA0C62" w:rsidP="003D7F6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  <w:t>Ольга Володимирівна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35BED088" w14:textId="382D7122" w:rsidR="00DA0C62" w:rsidRDefault="00DA0C62" w:rsidP="003D7F62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 xml:space="preserve">              ОНЛАЙН</w:t>
            </w:r>
          </w:p>
        </w:tc>
      </w:tr>
    </w:tbl>
    <w:p w14:paraId="27DBBB18" w14:textId="77777777" w:rsidR="00DA0C62" w:rsidRDefault="00DA0C62" w:rsidP="00DA0C6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                                         ФРАНЦУЗЬКА  МОВА</w:t>
      </w:r>
    </w:p>
    <w:tbl>
      <w:tblPr>
        <w:tblW w:w="980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4"/>
        <w:gridCol w:w="2534"/>
        <w:gridCol w:w="3704"/>
        <w:gridCol w:w="3118"/>
      </w:tblGrid>
      <w:tr w:rsidR="00DA0C62" w14:paraId="230F73A7" w14:textId="77777777" w:rsidTr="003D7F62">
        <w:trPr>
          <w:trHeight w:val="704"/>
        </w:trPr>
        <w:tc>
          <w:tcPr>
            <w:tcW w:w="668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33A552DF" w14:textId="77777777" w:rsidR="00DA0C62" w:rsidRDefault="00DA0C62" w:rsidP="003D7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П.І.Б. викладача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86915F7" w14:textId="77777777" w:rsidR="00DA0C62" w:rsidRDefault="00DA0C62" w:rsidP="003D7F62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 xml:space="preserve">       Середа</w:t>
            </w:r>
          </w:p>
          <w:p w14:paraId="227CA695" w14:textId="77777777" w:rsidR="00DA0C62" w:rsidRDefault="00DA0C62" w:rsidP="003D7F62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 xml:space="preserve">        13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vertAlign w:val="superscript"/>
                <w:lang w:val="uk-UA" w:eastAsia="ru-RU"/>
              </w:rPr>
              <w:t xml:space="preserve">00     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14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vertAlign w:val="superscript"/>
                <w:lang w:val="uk-UA" w:eastAsia="ru-RU"/>
              </w:rPr>
              <w:t>30</w:t>
            </w:r>
          </w:p>
        </w:tc>
      </w:tr>
      <w:tr w:rsidR="00DA0C62" w14:paraId="07F4D6FD" w14:textId="77777777" w:rsidTr="00DA0C62">
        <w:trPr>
          <w:trHeight w:val="652"/>
        </w:trPr>
        <w:tc>
          <w:tcPr>
            <w:tcW w:w="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2D4991F" w14:textId="77777777" w:rsidR="00DA0C62" w:rsidRDefault="00DA0C62" w:rsidP="003D7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2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14:paraId="510310BA" w14:textId="77777777" w:rsidR="00DA0C62" w:rsidRDefault="00DA0C62" w:rsidP="003D7F62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Турчанінова</w:t>
            </w:r>
          </w:p>
        </w:tc>
        <w:tc>
          <w:tcPr>
            <w:tcW w:w="370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DA5A0EF" w14:textId="77777777" w:rsidR="00DA0C62" w:rsidRDefault="00DA0C62" w:rsidP="003D7F62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  <w:t>Вікторія Євгенівна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61BEA35" w14:textId="349B36E7" w:rsidR="00DA0C62" w:rsidRDefault="00DA0C62" w:rsidP="003D7F62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 xml:space="preserve">              ОНЛАЙН</w:t>
            </w:r>
          </w:p>
        </w:tc>
      </w:tr>
      <w:tr w:rsidR="00DA0C62" w14:paraId="54A5F3DF" w14:textId="77777777" w:rsidTr="00DA0C62">
        <w:trPr>
          <w:trHeight w:val="652"/>
        </w:trPr>
        <w:tc>
          <w:tcPr>
            <w:tcW w:w="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E85252" w14:textId="77777777" w:rsidR="00DA0C62" w:rsidRDefault="00DA0C62" w:rsidP="003D7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9AAE649" w14:textId="77777777" w:rsidR="00DA0C62" w:rsidRDefault="00DA0C62" w:rsidP="003D7F62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Машкова</w:t>
            </w:r>
          </w:p>
        </w:tc>
        <w:tc>
          <w:tcPr>
            <w:tcW w:w="370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C5157D6" w14:textId="77777777" w:rsidR="00DA0C62" w:rsidRDefault="00DA0C62" w:rsidP="003D7F6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  <w:t>Інна Миколаївна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7A373FF" w14:textId="4A0DF992" w:rsidR="00DA0C62" w:rsidRDefault="00DA0C62" w:rsidP="003D7F62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 xml:space="preserve">              ОНЛАЙН</w:t>
            </w:r>
          </w:p>
        </w:tc>
      </w:tr>
    </w:tbl>
    <w:p w14:paraId="7D89A420" w14:textId="77777777" w:rsidR="00DA0C62" w:rsidRDefault="00DA0C62" w:rsidP="00DA0C6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246A51F8" w14:textId="77777777" w:rsidR="00DA0C62" w:rsidRDefault="00DA0C62" w:rsidP="00DA0C6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                                           ІСПАНСЬКА   МОВА</w:t>
      </w:r>
    </w:p>
    <w:tbl>
      <w:tblPr>
        <w:tblW w:w="978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6"/>
        <w:gridCol w:w="2392"/>
        <w:gridCol w:w="3542"/>
        <w:gridCol w:w="3260"/>
      </w:tblGrid>
      <w:tr w:rsidR="00DA0C62" w14:paraId="2897D3EB" w14:textId="77777777" w:rsidTr="003D7F62">
        <w:trPr>
          <w:trHeight w:val="623"/>
        </w:trPr>
        <w:tc>
          <w:tcPr>
            <w:tcW w:w="652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1DD751C4" w14:textId="77777777" w:rsidR="00DA0C62" w:rsidRDefault="00DA0C62" w:rsidP="003D7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П.І.Б. викладача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6868884B" w14:textId="77777777" w:rsidR="00DA0C62" w:rsidRDefault="00DA0C62" w:rsidP="003D7F62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 xml:space="preserve">         Середа</w:t>
            </w:r>
          </w:p>
          <w:p w14:paraId="0D419904" w14:textId="77777777" w:rsidR="00DA0C62" w:rsidRDefault="00DA0C62" w:rsidP="003D7F62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 xml:space="preserve">        13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vertAlign w:val="superscript"/>
                <w:lang w:val="uk-UA" w:eastAsia="ru-RU"/>
              </w:rPr>
              <w:t xml:space="preserve">00     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14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vertAlign w:val="superscript"/>
                <w:lang w:val="uk-UA" w:eastAsia="ru-RU"/>
              </w:rPr>
              <w:t>30</w:t>
            </w:r>
          </w:p>
        </w:tc>
      </w:tr>
      <w:tr w:rsidR="00DA0C62" w14:paraId="16F414B3" w14:textId="77777777" w:rsidTr="00DA0C62">
        <w:trPr>
          <w:trHeight w:val="652"/>
        </w:trPr>
        <w:tc>
          <w:tcPr>
            <w:tcW w:w="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3A9B151" w14:textId="77777777" w:rsidR="00DA0C62" w:rsidRDefault="00DA0C62" w:rsidP="003D7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2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14:paraId="00044D31" w14:textId="77777777" w:rsidR="00DA0C62" w:rsidRDefault="00DA0C62" w:rsidP="003D7F62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 xml:space="preserve">Васильєва </w:t>
            </w:r>
          </w:p>
        </w:tc>
        <w:tc>
          <w:tcPr>
            <w:tcW w:w="35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011FF55" w14:textId="77777777" w:rsidR="00DA0C62" w:rsidRDefault="00DA0C62" w:rsidP="003D7F62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  <w:t>Тетяна Олександрівна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7D3201" w14:textId="0492C73C" w:rsidR="00DA0C62" w:rsidRDefault="00DA0C62" w:rsidP="00DA0C62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 xml:space="preserve">            ОНЛАЙН</w:t>
            </w:r>
          </w:p>
        </w:tc>
      </w:tr>
      <w:tr w:rsidR="00DA0C62" w14:paraId="251B14DF" w14:textId="77777777" w:rsidTr="00DA0C62">
        <w:trPr>
          <w:trHeight w:val="652"/>
        </w:trPr>
        <w:tc>
          <w:tcPr>
            <w:tcW w:w="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CAE3AE" w14:textId="77777777" w:rsidR="00DA0C62" w:rsidRDefault="00DA0C62" w:rsidP="003D7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E8D5D14" w14:textId="77777777" w:rsidR="00DA0C62" w:rsidRDefault="00DA0C62" w:rsidP="003D7F62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Алейнікова</w:t>
            </w:r>
          </w:p>
        </w:tc>
        <w:tc>
          <w:tcPr>
            <w:tcW w:w="35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038C46D" w14:textId="77777777" w:rsidR="00DA0C62" w:rsidRDefault="00DA0C62" w:rsidP="003D7F6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  <w:t>Марина Геннадіївна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D43C52" w14:textId="0EC584BB" w:rsidR="00DA0C62" w:rsidRDefault="00DA0C62" w:rsidP="003D7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 xml:space="preserve"> ОНЛАЙН</w:t>
            </w:r>
          </w:p>
        </w:tc>
      </w:tr>
    </w:tbl>
    <w:p w14:paraId="65587290" w14:textId="77777777" w:rsidR="00DA0C62" w:rsidRDefault="00DA0C62" w:rsidP="00DA0C6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14:paraId="0D2FFA3F" w14:textId="77777777" w:rsidR="00DA0C62" w:rsidRDefault="00DA0C62" w:rsidP="00DA0C6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14:paraId="04A00700" w14:textId="77777777" w:rsidR="00DA0C62" w:rsidRDefault="00DA0C62" w:rsidP="00DA0C6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14:paraId="0A3942C0" w14:textId="77777777" w:rsidR="00DA0C62" w:rsidRDefault="00DA0C62" w:rsidP="00DA0C6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14:paraId="51C2789F" w14:textId="77777777" w:rsidR="00DA0C62" w:rsidRDefault="00DA0C62" w:rsidP="00DA0C6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14:paraId="2C9A406F" w14:textId="77777777" w:rsidR="00DA0C62" w:rsidRDefault="00DA0C62" w:rsidP="00DA0C6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14:paraId="34A69F8B" w14:textId="77777777" w:rsidR="00DA0C62" w:rsidRDefault="00DA0C62" w:rsidP="00DA0C6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14:paraId="77435A54" w14:textId="77777777" w:rsidR="00DA0C62" w:rsidRDefault="00DA0C62" w:rsidP="00DA0C6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14:paraId="6DED499D" w14:textId="77777777" w:rsidR="00DA0C62" w:rsidRDefault="00DA0C62" w:rsidP="00DA0C6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14:paraId="432E0B0A" w14:textId="77777777" w:rsidR="00DA0C62" w:rsidRDefault="00DA0C62" w:rsidP="00DA0C6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14:paraId="586A53FA" w14:textId="77777777" w:rsidR="00DA0C62" w:rsidRDefault="00DA0C62" w:rsidP="00DA0C6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14:paraId="02247364" w14:textId="77777777" w:rsidR="00DA0C62" w:rsidRDefault="00DA0C62" w:rsidP="00DA0C6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14:paraId="4B6B8770" w14:textId="77777777" w:rsidR="00DA0C62" w:rsidRDefault="00DA0C62" w:rsidP="00DA0C6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14:paraId="7737B1CC" w14:textId="77777777" w:rsidR="00DA0C62" w:rsidRDefault="00DA0C62" w:rsidP="00DA0C6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14:paraId="2EACD559" w14:textId="77777777" w:rsidR="00DA0C62" w:rsidRDefault="00DA0C62" w:rsidP="00DA0C6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14:paraId="37818316" w14:textId="77777777" w:rsidR="00DA0C62" w:rsidRDefault="00DA0C62" w:rsidP="00DA0C6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14:paraId="7E8EAEF7" w14:textId="77777777" w:rsidR="00DA0C62" w:rsidRDefault="00DA0C62" w:rsidP="00DA0C6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14:paraId="42DB40FA" w14:textId="77777777" w:rsidR="00DA0C62" w:rsidRDefault="00DA0C62" w:rsidP="00DA0C6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14:paraId="70588B69" w14:textId="77777777" w:rsidR="00DA0C62" w:rsidRDefault="00DA0C62" w:rsidP="00DA0C6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14:paraId="0FE93E1F" w14:textId="77777777" w:rsidR="00DA0C62" w:rsidRDefault="00DA0C62" w:rsidP="00DA0C6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14:paraId="7788B09C" w14:textId="77777777" w:rsidR="00DA0C62" w:rsidRDefault="00DA0C62" w:rsidP="00DA0C6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lastRenderedPageBreak/>
        <w:t xml:space="preserve">РОЗКЛАД </w:t>
      </w:r>
    </w:p>
    <w:p w14:paraId="51EC4363" w14:textId="77777777" w:rsidR="00DA0C62" w:rsidRDefault="00DA0C62" w:rsidP="00DA0C6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ЗАНЯТЬ</w:t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З </w:t>
      </w:r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 xml:space="preserve"> ДРУГОЇ МОВИ</w:t>
      </w:r>
    </w:p>
    <w:p w14:paraId="6FE20A66" w14:textId="77777777" w:rsidR="00DA0C62" w:rsidRDefault="00DA0C62" w:rsidP="00DA0C6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ДЛЯ</w:t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val="uk-UA" w:eastAsia="ru-RU"/>
        </w:rPr>
        <w:t>І</w:t>
      </w:r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val="en-US" w:eastAsia="ru-RU"/>
        </w:rPr>
        <w:t>V</w:t>
      </w:r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val="uk-UA" w:eastAsia="ru-RU"/>
        </w:rPr>
        <w:t xml:space="preserve"> К</w:t>
      </w:r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УРСУ</w:t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ФАКУЛЬТЕТУ</w:t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val="uk-UA" w:eastAsia="ru-RU"/>
        </w:rPr>
        <w:t>МЕІМ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</w:t>
      </w:r>
    </w:p>
    <w:p w14:paraId="4DB5D84D" w14:textId="1E58FC67" w:rsidR="00DA0C62" w:rsidRDefault="00DA0C62" w:rsidP="00DA0C6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спеціальність «МІЖНАРОДНІ ЕКОНОМІЧНІ ВІДНОСИНИ», </w:t>
      </w:r>
    </w:p>
    <w:p w14:paraId="5437D584" w14:textId="77777777" w:rsidR="00DA0C62" w:rsidRDefault="00DA0C62" w:rsidP="00DA0C6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</w:t>
      </w:r>
    </w:p>
    <w:p w14:paraId="7D071718" w14:textId="77777777" w:rsidR="00DA0C62" w:rsidRPr="00396224" w:rsidRDefault="00DA0C62" w:rsidP="00DA0C6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ВЕРХНІЙ ТИЖДЕНЬ    з </w:t>
      </w:r>
      <w:r w:rsidRPr="0039622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13 вересня </w:t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2021 р.</w:t>
      </w:r>
    </w:p>
    <w:p w14:paraId="140DF460" w14:textId="77777777" w:rsidR="00DA0C62" w:rsidRDefault="00DA0C62" w:rsidP="00DA0C6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АНГЛІЙСЬКА МОВА</w:t>
      </w:r>
    </w:p>
    <w:tbl>
      <w:tblPr>
        <w:tblW w:w="978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4"/>
        <w:gridCol w:w="2534"/>
        <w:gridCol w:w="3684"/>
        <w:gridCol w:w="3118"/>
      </w:tblGrid>
      <w:tr w:rsidR="00DA0C62" w14:paraId="5B6DC2C9" w14:textId="77777777" w:rsidTr="003D7F62">
        <w:trPr>
          <w:trHeight w:val="552"/>
        </w:trPr>
        <w:tc>
          <w:tcPr>
            <w:tcW w:w="666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7664B5B4" w14:textId="77777777" w:rsidR="00DA0C62" w:rsidRDefault="00DA0C62" w:rsidP="003D7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П.І.Б. викладача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109BA863" w14:textId="77777777" w:rsidR="00DA0C62" w:rsidRDefault="00DA0C62" w:rsidP="003D7F62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 xml:space="preserve">       Середа</w:t>
            </w:r>
          </w:p>
          <w:p w14:paraId="3E97AA51" w14:textId="77777777" w:rsidR="00DA0C62" w:rsidRPr="00763A5D" w:rsidRDefault="00DA0C62" w:rsidP="003D7F62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vertAlign w:val="superscript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 xml:space="preserve">        16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vertAlign w:val="superscript"/>
                <w:lang w:val="uk-UA" w:eastAsia="ru-RU"/>
              </w:rPr>
              <w:t xml:space="preserve">00     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17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vertAlign w:val="superscript"/>
                <w:lang w:val="uk-UA" w:eastAsia="ru-RU"/>
              </w:rPr>
              <w:t>30</w:t>
            </w:r>
          </w:p>
        </w:tc>
      </w:tr>
      <w:tr w:rsidR="00DA0C62" w14:paraId="296D1F6F" w14:textId="77777777" w:rsidTr="00DA0C62">
        <w:trPr>
          <w:trHeight w:val="652"/>
        </w:trPr>
        <w:tc>
          <w:tcPr>
            <w:tcW w:w="444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1CD67F4D" w14:textId="77777777" w:rsidR="00DA0C62" w:rsidRDefault="00DA0C62" w:rsidP="003D7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34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BDE5E20" w14:textId="77777777" w:rsidR="00DA0C62" w:rsidRDefault="00DA0C62" w:rsidP="003D7F62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Морозова</w:t>
            </w:r>
          </w:p>
        </w:tc>
        <w:tc>
          <w:tcPr>
            <w:tcW w:w="3684" w:type="dxa"/>
            <w:tcBorders>
              <w:top w:val="single" w:sz="12" w:space="0" w:color="auto"/>
              <w:left w:val="nil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4CCDD175" w14:textId="77777777" w:rsidR="00DA0C62" w:rsidRDefault="00DA0C62" w:rsidP="003D7F62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  <w:t>Іванна Миколаївна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0EE95BA2" w14:textId="77777777" w:rsidR="00DA0C62" w:rsidRDefault="00DA0C62" w:rsidP="003D7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809</w:t>
            </w:r>
          </w:p>
        </w:tc>
      </w:tr>
    </w:tbl>
    <w:p w14:paraId="5A5BA709" w14:textId="77777777" w:rsidR="00DA0C62" w:rsidRDefault="00DA0C62" w:rsidP="00DA0C6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                                         ФРАНЦУЗЬКА  МОВА</w:t>
      </w:r>
    </w:p>
    <w:tbl>
      <w:tblPr>
        <w:tblW w:w="980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5"/>
        <w:gridCol w:w="2693"/>
        <w:gridCol w:w="3704"/>
        <w:gridCol w:w="3118"/>
      </w:tblGrid>
      <w:tr w:rsidR="00DA0C62" w14:paraId="6316612B" w14:textId="77777777" w:rsidTr="003D7F62">
        <w:trPr>
          <w:trHeight w:val="704"/>
        </w:trPr>
        <w:tc>
          <w:tcPr>
            <w:tcW w:w="668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0923E994" w14:textId="77777777" w:rsidR="00DA0C62" w:rsidRDefault="00DA0C62" w:rsidP="003D7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П.І.Б. викладача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1C4760F" w14:textId="77777777" w:rsidR="00DA0C62" w:rsidRDefault="00DA0C62" w:rsidP="003D7F62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 xml:space="preserve">       Середа</w:t>
            </w:r>
          </w:p>
          <w:p w14:paraId="28F1E622" w14:textId="77777777" w:rsidR="00DA0C62" w:rsidRDefault="00DA0C62" w:rsidP="003D7F62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 xml:space="preserve">        16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vertAlign w:val="superscript"/>
                <w:lang w:val="uk-UA" w:eastAsia="ru-RU"/>
              </w:rPr>
              <w:t xml:space="preserve">00     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17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vertAlign w:val="superscript"/>
                <w:lang w:val="uk-UA" w:eastAsia="ru-RU"/>
              </w:rPr>
              <w:t>30</w:t>
            </w:r>
          </w:p>
        </w:tc>
      </w:tr>
      <w:tr w:rsidR="00DA0C62" w14:paraId="0A88EC13" w14:textId="77777777" w:rsidTr="003D7F62">
        <w:trPr>
          <w:trHeight w:val="652"/>
        </w:trPr>
        <w:tc>
          <w:tcPr>
            <w:tcW w:w="2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C9A9F03" w14:textId="77777777" w:rsidR="00DA0C62" w:rsidRDefault="00DA0C62" w:rsidP="003D7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14:paraId="02D3219E" w14:textId="35856120" w:rsidR="00DA0C62" w:rsidRDefault="00DA0C62" w:rsidP="003D7F62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Круківський</w:t>
            </w:r>
          </w:p>
        </w:tc>
        <w:tc>
          <w:tcPr>
            <w:tcW w:w="370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8BD50AF" w14:textId="51479C00" w:rsidR="00DA0C62" w:rsidRDefault="00DA0C62" w:rsidP="003D7F62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  <w:t>Василь  Іванович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1CD42D0" w14:textId="75694E33" w:rsidR="00DA0C62" w:rsidRDefault="00DA0C62" w:rsidP="003D7F62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 xml:space="preserve">       </w:t>
            </w:r>
            <w:r w:rsidR="00FD1B79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504</w:t>
            </w:r>
          </w:p>
        </w:tc>
      </w:tr>
    </w:tbl>
    <w:p w14:paraId="41D54575" w14:textId="77777777" w:rsidR="00DA0C62" w:rsidRDefault="00DA0C62" w:rsidP="00DA0C6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2DD667F5" w14:textId="77777777" w:rsidR="00DA0C62" w:rsidRDefault="00DA0C62" w:rsidP="00DA0C6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                                           ІСПАНСЬКА   МОВА</w:t>
      </w:r>
    </w:p>
    <w:tbl>
      <w:tblPr>
        <w:tblW w:w="978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5"/>
        <w:gridCol w:w="2693"/>
        <w:gridCol w:w="3542"/>
        <w:gridCol w:w="3260"/>
      </w:tblGrid>
      <w:tr w:rsidR="00DA0C62" w14:paraId="3C510174" w14:textId="77777777" w:rsidTr="003D7F62">
        <w:trPr>
          <w:trHeight w:val="623"/>
        </w:trPr>
        <w:tc>
          <w:tcPr>
            <w:tcW w:w="652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155EDC4D" w14:textId="77777777" w:rsidR="00DA0C62" w:rsidRDefault="00DA0C62" w:rsidP="003D7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П.І.Б. викладача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73363595" w14:textId="77777777" w:rsidR="00DA0C62" w:rsidRDefault="00DA0C62" w:rsidP="003D7F62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 xml:space="preserve">         Середа</w:t>
            </w:r>
          </w:p>
          <w:p w14:paraId="01B29D81" w14:textId="77777777" w:rsidR="00DA0C62" w:rsidRDefault="00DA0C62" w:rsidP="003D7F62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 xml:space="preserve">        16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vertAlign w:val="superscript"/>
                <w:lang w:val="uk-UA" w:eastAsia="ru-RU"/>
              </w:rPr>
              <w:t xml:space="preserve">00     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17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vertAlign w:val="superscript"/>
                <w:lang w:val="uk-UA" w:eastAsia="ru-RU"/>
              </w:rPr>
              <w:t>30</w:t>
            </w:r>
          </w:p>
        </w:tc>
      </w:tr>
      <w:tr w:rsidR="00DA0C62" w14:paraId="1D1BACA3" w14:textId="77777777" w:rsidTr="003D7F62">
        <w:trPr>
          <w:trHeight w:val="652"/>
        </w:trPr>
        <w:tc>
          <w:tcPr>
            <w:tcW w:w="2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AB1A3B3" w14:textId="77777777" w:rsidR="00DA0C62" w:rsidRDefault="00DA0C62" w:rsidP="00DA0C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14:paraId="5BE1CB5D" w14:textId="316F4CF0" w:rsidR="00DA0C62" w:rsidRDefault="00DA0C62" w:rsidP="00DA0C62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Алейнікова</w:t>
            </w:r>
          </w:p>
        </w:tc>
        <w:tc>
          <w:tcPr>
            <w:tcW w:w="35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043979D" w14:textId="67D053EC" w:rsidR="00DA0C62" w:rsidRDefault="00DA0C62" w:rsidP="00DA0C62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  <w:t>Марина Геннадіївна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1C19EF" w14:textId="657747B9" w:rsidR="00DA0C62" w:rsidRDefault="00DA0C62" w:rsidP="00DA0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505</w:t>
            </w:r>
          </w:p>
        </w:tc>
      </w:tr>
    </w:tbl>
    <w:p w14:paraId="49BA9DAA" w14:textId="77777777" w:rsidR="00DA0C62" w:rsidRDefault="00DA0C62" w:rsidP="00DA0C6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14:paraId="173F624B" w14:textId="77777777" w:rsidR="00DA0C62" w:rsidRPr="00396224" w:rsidRDefault="00DA0C62" w:rsidP="00DA0C6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НИЖНІЙ ТИЖДЕНЬ  з </w:t>
      </w:r>
      <w:r w:rsidRPr="0039622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13 вересня </w:t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2021 р.</w:t>
      </w:r>
    </w:p>
    <w:p w14:paraId="75AAA16C" w14:textId="77777777" w:rsidR="00DA0C62" w:rsidRDefault="00DA0C62" w:rsidP="00DA0C6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АНГЛІЙСЬКА МОВА</w:t>
      </w:r>
    </w:p>
    <w:tbl>
      <w:tblPr>
        <w:tblW w:w="978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4"/>
        <w:gridCol w:w="2534"/>
        <w:gridCol w:w="3684"/>
        <w:gridCol w:w="3118"/>
      </w:tblGrid>
      <w:tr w:rsidR="00DA0C62" w14:paraId="20A5516E" w14:textId="77777777" w:rsidTr="003D7F62">
        <w:trPr>
          <w:trHeight w:val="552"/>
        </w:trPr>
        <w:tc>
          <w:tcPr>
            <w:tcW w:w="666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2DFFA5B2" w14:textId="77777777" w:rsidR="00DA0C62" w:rsidRDefault="00DA0C62" w:rsidP="003D7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П.І.Б. викладача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43846213" w14:textId="77777777" w:rsidR="00DA0C62" w:rsidRDefault="00DA0C62" w:rsidP="003D7F62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 xml:space="preserve">       Середа</w:t>
            </w:r>
          </w:p>
          <w:p w14:paraId="48B34686" w14:textId="77777777" w:rsidR="00DA0C62" w:rsidRPr="00763A5D" w:rsidRDefault="00DA0C62" w:rsidP="003D7F62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vertAlign w:val="superscript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 xml:space="preserve">        16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vertAlign w:val="superscript"/>
                <w:lang w:val="uk-UA" w:eastAsia="ru-RU"/>
              </w:rPr>
              <w:t xml:space="preserve">00     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17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vertAlign w:val="superscript"/>
                <w:lang w:val="uk-UA" w:eastAsia="ru-RU"/>
              </w:rPr>
              <w:t>30</w:t>
            </w:r>
          </w:p>
        </w:tc>
      </w:tr>
      <w:tr w:rsidR="00DA0C62" w14:paraId="54664610" w14:textId="77777777" w:rsidTr="007859F0">
        <w:trPr>
          <w:trHeight w:val="652"/>
        </w:trPr>
        <w:tc>
          <w:tcPr>
            <w:tcW w:w="444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0131BF22" w14:textId="1D7ED11E" w:rsidR="00DA0C62" w:rsidRDefault="007859F0" w:rsidP="003D7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2534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C7E2A7B" w14:textId="77777777" w:rsidR="00DA0C62" w:rsidRDefault="00DA0C62" w:rsidP="003D7F62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Морозова</w:t>
            </w:r>
          </w:p>
        </w:tc>
        <w:tc>
          <w:tcPr>
            <w:tcW w:w="3684" w:type="dxa"/>
            <w:tcBorders>
              <w:top w:val="single" w:sz="12" w:space="0" w:color="auto"/>
              <w:left w:val="nil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3F309431" w14:textId="77777777" w:rsidR="00DA0C62" w:rsidRDefault="00DA0C62" w:rsidP="003D7F62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  <w:t>Іванна Миколаївна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45B1E335" w14:textId="77777777" w:rsidR="00DA0C62" w:rsidRDefault="00DA0C62" w:rsidP="003D7F62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 xml:space="preserve">           ОНЛАЙН</w:t>
            </w:r>
          </w:p>
        </w:tc>
      </w:tr>
    </w:tbl>
    <w:p w14:paraId="729ABD89" w14:textId="77777777" w:rsidR="00DA0C62" w:rsidRDefault="00DA0C62" w:rsidP="00DA0C6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                                         ФРАНЦУЗЬКА  МОВА</w:t>
      </w:r>
    </w:p>
    <w:tbl>
      <w:tblPr>
        <w:tblW w:w="980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5"/>
        <w:gridCol w:w="2693"/>
        <w:gridCol w:w="3704"/>
        <w:gridCol w:w="3118"/>
      </w:tblGrid>
      <w:tr w:rsidR="00DA0C62" w14:paraId="7699730B" w14:textId="77777777" w:rsidTr="003D7F62">
        <w:trPr>
          <w:trHeight w:val="704"/>
        </w:trPr>
        <w:tc>
          <w:tcPr>
            <w:tcW w:w="668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356615EC" w14:textId="77777777" w:rsidR="00DA0C62" w:rsidRDefault="00DA0C62" w:rsidP="003D7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П.І.Б. викладача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863E0F8" w14:textId="77777777" w:rsidR="00DA0C62" w:rsidRDefault="00DA0C62" w:rsidP="003D7F62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 xml:space="preserve">       Середа</w:t>
            </w:r>
          </w:p>
          <w:p w14:paraId="1ABA4298" w14:textId="77777777" w:rsidR="00DA0C62" w:rsidRDefault="00DA0C62" w:rsidP="003D7F62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 xml:space="preserve">        16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vertAlign w:val="superscript"/>
                <w:lang w:val="uk-UA" w:eastAsia="ru-RU"/>
              </w:rPr>
              <w:t xml:space="preserve">00     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17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vertAlign w:val="superscript"/>
                <w:lang w:val="uk-UA" w:eastAsia="ru-RU"/>
              </w:rPr>
              <w:t>30</w:t>
            </w:r>
          </w:p>
        </w:tc>
      </w:tr>
      <w:tr w:rsidR="007859F0" w14:paraId="13985FBF" w14:textId="77777777" w:rsidTr="003D7F62">
        <w:trPr>
          <w:trHeight w:val="652"/>
        </w:trPr>
        <w:tc>
          <w:tcPr>
            <w:tcW w:w="2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7DF652E" w14:textId="77777777" w:rsidR="007859F0" w:rsidRDefault="007859F0" w:rsidP="00785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14:paraId="50397D09" w14:textId="4A737D7C" w:rsidR="007859F0" w:rsidRDefault="007859F0" w:rsidP="007859F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Круківський</w:t>
            </w:r>
          </w:p>
        </w:tc>
        <w:tc>
          <w:tcPr>
            <w:tcW w:w="370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87EAEB1" w14:textId="1A29198C" w:rsidR="007859F0" w:rsidRDefault="007859F0" w:rsidP="007859F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  <w:t>Василь  Іванович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F008FC5" w14:textId="77777777" w:rsidR="007859F0" w:rsidRDefault="007859F0" w:rsidP="007859F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 xml:space="preserve">         ОНЛАЙН</w:t>
            </w:r>
          </w:p>
        </w:tc>
      </w:tr>
    </w:tbl>
    <w:p w14:paraId="579DDA6F" w14:textId="77777777" w:rsidR="00DA0C62" w:rsidRDefault="00DA0C62" w:rsidP="00DA0C6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5DD1A911" w14:textId="77777777" w:rsidR="00DA0C62" w:rsidRDefault="00DA0C62" w:rsidP="00DA0C6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                                           ІСПАНСЬКА   МОВА</w:t>
      </w:r>
    </w:p>
    <w:tbl>
      <w:tblPr>
        <w:tblW w:w="978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5"/>
        <w:gridCol w:w="2693"/>
        <w:gridCol w:w="3542"/>
        <w:gridCol w:w="3260"/>
      </w:tblGrid>
      <w:tr w:rsidR="00DA0C62" w14:paraId="1D1D2FE6" w14:textId="77777777" w:rsidTr="003D7F62">
        <w:trPr>
          <w:trHeight w:val="623"/>
        </w:trPr>
        <w:tc>
          <w:tcPr>
            <w:tcW w:w="652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4F4FDBB9" w14:textId="77777777" w:rsidR="00DA0C62" w:rsidRDefault="00DA0C62" w:rsidP="003D7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П.І.Б. викладача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45AD2D49" w14:textId="77777777" w:rsidR="00DA0C62" w:rsidRDefault="00DA0C62" w:rsidP="003D7F62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 xml:space="preserve">         Середа</w:t>
            </w:r>
          </w:p>
          <w:p w14:paraId="1FAF24A2" w14:textId="77777777" w:rsidR="00DA0C62" w:rsidRDefault="00DA0C62" w:rsidP="003D7F62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 xml:space="preserve">        16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vertAlign w:val="superscript"/>
                <w:lang w:val="uk-UA" w:eastAsia="ru-RU"/>
              </w:rPr>
              <w:t xml:space="preserve">00     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17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vertAlign w:val="superscript"/>
                <w:lang w:val="uk-UA" w:eastAsia="ru-RU"/>
              </w:rPr>
              <w:t>30</w:t>
            </w:r>
          </w:p>
        </w:tc>
      </w:tr>
      <w:tr w:rsidR="00DA0C62" w14:paraId="6BD4FEDA" w14:textId="77777777" w:rsidTr="003D7F62">
        <w:trPr>
          <w:trHeight w:val="652"/>
        </w:trPr>
        <w:tc>
          <w:tcPr>
            <w:tcW w:w="2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3C34441" w14:textId="77777777" w:rsidR="00DA0C62" w:rsidRDefault="00DA0C62" w:rsidP="00DA0C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14:paraId="751E1FD7" w14:textId="404537AB" w:rsidR="00DA0C62" w:rsidRDefault="00DA0C62" w:rsidP="00DA0C62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Алейнікова</w:t>
            </w:r>
          </w:p>
        </w:tc>
        <w:tc>
          <w:tcPr>
            <w:tcW w:w="35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FB87E15" w14:textId="441275B3" w:rsidR="00DA0C62" w:rsidRDefault="00DA0C62" w:rsidP="00DA0C62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  <w:t>Марина Геннадіївна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C9B297" w14:textId="42682AE0" w:rsidR="00DA0C62" w:rsidRDefault="00DA0C62" w:rsidP="00DA0C62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 xml:space="preserve">         ОНЛАЙН</w:t>
            </w:r>
          </w:p>
        </w:tc>
      </w:tr>
    </w:tbl>
    <w:p w14:paraId="6541F3A5" w14:textId="77777777" w:rsidR="00DA0C62" w:rsidRDefault="00DA0C62" w:rsidP="00DA0C6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14:paraId="2E2CE3EC" w14:textId="77777777" w:rsidR="00DA0C62" w:rsidRDefault="00DA0C62" w:rsidP="00DA0C6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14:paraId="0B30AC8E" w14:textId="77777777" w:rsidR="00DA0C62" w:rsidRDefault="00DA0C62" w:rsidP="00DA0C6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14:paraId="342D04CA" w14:textId="77777777" w:rsidR="0013686D" w:rsidRDefault="0013686D" w:rsidP="00DD5BB2">
      <w:pPr>
        <w:spacing w:after="0" w:line="240" w:lineRule="auto"/>
        <w:jc w:val="center"/>
      </w:pPr>
    </w:p>
    <w:sectPr w:rsidR="00136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E63"/>
    <w:rsid w:val="0013686D"/>
    <w:rsid w:val="001D0E63"/>
    <w:rsid w:val="00396224"/>
    <w:rsid w:val="00707C9C"/>
    <w:rsid w:val="00763A5D"/>
    <w:rsid w:val="007859F0"/>
    <w:rsid w:val="00967340"/>
    <w:rsid w:val="00AF4429"/>
    <w:rsid w:val="00DA0C62"/>
    <w:rsid w:val="00DD5BB2"/>
    <w:rsid w:val="00FD1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49B96"/>
  <w15:chartTrackingRefBased/>
  <w15:docId w15:val="{2394E482-9671-42DC-BE41-D3633429B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0C62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8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KIM2</dc:creator>
  <cp:keywords/>
  <dc:description/>
  <cp:lastModifiedBy>KIM2</cp:lastModifiedBy>
  <cp:revision>6</cp:revision>
  <dcterms:created xsi:type="dcterms:W3CDTF">2021-09-03T09:51:00Z</dcterms:created>
  <dcterms:modified xsi:type="dcterms:W3CDTF">2021-09-10T09:59:00Z</dcterms:modified>
</cp:coreProperties>
</file>